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C4E50" w14:textId="1C5F6373" w:rsidR="0058642A" w:rsidRPr="00ED328F" w:rsidRDefault="0058642A" w:rsidP="00743568">
      <w:pPr>
        <w:pStyle w:val="Fuzeile"/>
        <w:sectPr w:rsidR="0058642A" w:rsidRPr="00ED328F" w:rsidSect="009F4456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 w:code="9"/>
          <w:pgMar w:top="2381" w:right="1247" w:bottom="1418" w:left="1247" w:header="1021" w:footer="624" w:gutter="0"/>
          <w:cols w:space="708"/>
          <w:docGrid w:linePitch="272"/>
        </w:sectPr>
      </w:pPr>
    </w:p>
    <w:sdt>
      <w:sdtPr>
        <w:tag w:val="officeatworkDocumentPart:U2FsdGVkX1+1zokfNbtjQ7AwmgId6zU5QULbLyLfD2oitiPZkE/NqJ4nuSCOWRRfHfxlGJFpLQmbFSh1ZOAso2pt6Cd2x+11ArFgoNNaAVP3seJNdqX2pFZxNXa954vcCnyFsgult1iedZJkeWFi5/z6JeJ0h2IFYgnMwm+QC0W7nmrfpAQgAMdk+5cOpKGzipy/EvuYrN4OfJi5+IYz9QBsKoWL8chahfuVRuyrL0iXetVM/TO/Sar/iQsx+rxh4hSc5I60I1aaZRRn3uDrdJTOtgGO4pr9JXGo/B8kh4fM6amSuKYdDAvlTLBsY3hgBSbH5lfnbN6FTqgNA+Tp8LZnOSzpRrnqld3WPTmPajcF/eXUBt96nWDr0FKlj5l2lRLWXzxH9yNPVrkkP4WaNDLbMy+bQEU+MX2VcFUSFT4pGRC/89liLnhI6lEUG7HjSRWFG8dnbastecGseQBcHXPCpWY8DOJrWMCy4gFec8I="/>
        <w:id w:val="-650062445"/>
        <w:placeholder>
          <w:docPart w:val="0800BD7B7EF849909930F976413C3131"/>
        </w:placeholder>
      </w:sdtPr>
      <w:sdtContent>
        <w:p w14:paraId="022616E5" w14:textId="4BAF3F7C" w:rsidR="00C857E4" w:rsidRPr="000104D5" w:rsidRDefault="0096684D" w:rsidP="00407316">
          <w:pPr>
            <w:pStyle w:val="Titel"/>
          </w:pPr>
          <w:r>
            <w:t>Vorlage für Forschungskolloquium – News und Abstract</w:t>
          </w:r>
        </w:p>
      </w:sdtContent>
    </w:sdt>
    <w:p w14:paraId="588A1673" w14:textId="1B516EFA" w:rsidR="00D805B2" w:rsidRPr="000104D5" w:rsidRDefault="00482A01" w:rsidP="00407316">
      <w:pPr>
        <w:pStyle w:val="Infoblocknormal"/>
      </w:pPr>
      <w:r>
        <w:t>Zentrum Forschung u</w:t>
      </w:r>
      <w:r w:rsidR="00876FAA">
        <w:t>n</w:t>
      </w:r>
      <w:r>
        <w:t>d Wissenstransfer</w:t>
      </w:r>
    </w:p>
    <w:p w14:paraId="63F82F5E" w14:textId="63E72399" w:rsidR="00996BCC" w:rsidRPr="003C3DCD" w:rsidRDefault="00AA3AEA" w:rsidP="00407316">
      <w:pPr>
        <w:pStyle w:val="Infoblocknormal"/>
      </w:pPr>
      <w:r w:rsidRPr="00AA3AEA">
        <w:t>Aktualisiert am:</w:t>
      </w:r>
      <w:r>
        <w:t xml:space="preserve"> </w:t>
      </w:r>
      <w:sdt>
        <w:sdtPr>
          <w:tag w:val="officeatworkDocumentPart: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"/>
          <w:id w:val="-1614589282"/>
          <w:placeholder>
            <w:docPart w:val="6FC0E84F71C742B9BECB53ED782B25C0"/>
          </w:placeholder>
        </w:sdtPr>
        <w:sdtContent>
          <w:r w:rsidR="00BE4C7B">
            <w:t>22. April 2024</w:t>
          </w:r>
        </w:sdtContent>
      </w:sdt>
    </w:p>
    <w:p w14:paraId="0A8B8085" w14:textId="101BDA56" w:rsidR="00463FCD" w:rsidRDefault="002D1559" w:rsidP="002D1559">
      <w:bookmarkStart w:id="0" w:name="_Hlk33795721"/>
      <w:r>
        <w:t>Bitte verwende diese Vorlage für de</w:t>
      </w:r>
      <w:r w:rsidR="00876FAA">
        <w:t>i</w:t>
      </w:r>
      <w:r>
        <w:t>nen Abstract zu ein</w:t>
      </w:r>
      <w:r w:rsidR="006E7B69">
        <w:t>e</w:t>
      </w:r>
      <w:r>
        <w:t>m Forschungskolloquium. Die Vorlage wird genutzt um eine</w:t>
      </w:r>
      <w:r w:rsidR="0032685D">
        <w:t>n</w:t>
      </w:r>
      <w:r>
        <w:t xml:space="preserve"> </w:t>
      </w:r>
      <w:r w:rsidR="00B4290A">
        <w:t>Newse</w:t>
      </w:r>
      <w:r w:rsidR="0032685D">
        <w:t>intrag</w:t>
      </w:r>
      <w:r>
        <w:t xml:space="preserve"> in d</w:t>
      </w:r>
      <w:r w:rsidR="00FD44EE">
        <w:t>er</w:t>
      </w:r>
      <w:r>
        <w:t xml:space="preserve"> </w:t>
      </w:r>
      <w:r w:rsidR="0032685D">
        <w:t>HfH-</w:t>
      </w:r>
      <w:r>
        <w:t xml:space="preserve">Agenda sowie ein Abstract für das Wallboard </w:t>
      </w:r>
      <w:r w:rsidR="004578F1">
        <w:t>und SharePoint</w:t>
      </w:r>
      <w:r w:rsidR="006A06AB">
        <w:t xml:space="preserve"> </w:t>
      </w:r>
      <w:r>
        <w:t>zu erstellen</w:t>
      </w:r>
      <w:r w:rsidR="00463FCD">
        <w:t>.</w:t>
      </w:r>
    </w:p>
    <w:p w14:paraId="56F965EE" w14:textId="77777777" w:rsidR="003F32B4" w:rsidRDefault="002D1559" w:rsidP="002D1559">
      <w:pPr>
        <w:sectPr w:rsidR="003F32B4" w:rsidSect="009F445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0" w:h="16840" w:code="9"/>
          <w:pgMar w:top="2381" w:right="1247" w:bottom="1474" w:left="1247" w:header="1021" w:footer="595" w:gutter="0"/>
          <w:cols w:space="708"/>
          <w:docGrid w:linePitch="272"/>
        </w:sectPr>
      </w:pPr>
      <w:r>
        <w:t>Das Forschungskolloquium dient zur Vermittlung zwischen Forschung und Praxis. Beim Kolloquium gelten folgende Richtwerte: Input von max. 45 Min., dann Diskussion 15 Min</w:t>
      </w:r>
      <w:bookmarkEnd w:id="0"/>
      <w:r w:rsidR="00FC1C18">
        <w:t>.</w:t>
      </w:r>
    </w:p>
    <w:p w14:paraId="2F3E9955" w14:textId="2AF108B2" w:rsidR="00E25956" w:rsidRPr="004A4159" w:rsidRDefault="00FC1C18" w:rsidP="002D1559">
      <w:r>
        <w:br w:type="page"/>
      </w:r>
    </w:p>
    <w:tbl>
      <w:tblPr>
        <w:tblStyle w:val="Tabellenraster"/>
        <w:tblW w:w="941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E74011"/>
        </w:tblBorders>
        <w:tblCellMar>
          <w:top w:w="125" w:type="dxa"/>
          <w:bottom w:w="62" w:type="dxa"/>
        </w:tblCellMar>
        <w:tblLook w:val="04A0" w:firstRow="1" w:lastRow="0" w:firstColumn="1" w:lastColumn="0" w:noHBand="0" w:noVBand="1"/>
      </w:tblPr>
      <w:tblGrid>
        <w:gridCol w:w="9412"/>
      </w:tblGrid>
      <w:tr w:rsidR="00E25956" w:rsidRPr="00E25956" w14:paraId="35DC830C" w14:textId="77777777" w:rsidTr="00C33147">
        <w:trPr>
          <w:trHeight w:val="408"/>
        </w:trPr>
        <w:tc>
          <w:tcPr>
            <w:tcW w:w="9412" w:type="dxa"/>
            <w:tcBorders>
              <w:top w:val="nil"/>
              <w:bottom w:val="single" w:sz="8" w:space="0" w:color="E74011"/>
            </w:tcBorders>
            <w:vAlign w:val="bottom"/>
          </w:tcPr>
          <w:p w14:paraId="492F47A6" w14:textId="00C12E9A" w:rsidR="00E25956" w:rsidRPr="00E25956" w:rsidRDefault="00E25956" w:rsidP="00CE484F">
            <w:pPr>
              <w:pStyle w:val="TabAbstractTitel"/>
              <w:rPr>
                <w:lang w:eastAsia="en-US"/>
              </w:rPr>
            </w:pPr>
            <w:r w:rsidRPr="00E25956">
              <w:rPr>
                <w:lang w:eastAsia="en-US"/>
              </w:rPr>
              <w:lastRenderedPageBreak/>
              <w:t>Titel (max</w:t>
            </w:r>
            <w:r w:rsidR="00347C37">
              <w:rPr>
                <w:lang w:eastAsia="en-US"/>
              </w:rPr>
              <w:t>.</w:t>
            </w:r>
            <w:r w:rsidRPr="00E25956">
              <w:rPr>
                <w:lang w:eastAsia="en-US"/>
              </w:rPr>
              <w:t xml:space="preserve"> 80 Zeichen, inkl. Leerzeichen)</w:t>
            </w:r>
          </w:p>
        </w:tc>
      </w:tr>
      <w:tr w:rsidR="00E25956" w:rsidRPr="00E25956" w14:paraId="6E2CD2FC" w14:textId="77777777" w:rsidTr="00C33147">
        <w:tc>
          <w:tcPr>
            <w:tcW w:w="9412" w:type="dxa"/>
            <w:tcBorders>
              <w:top w:val="single" w:sz="8" w:space="0" w:color="E74011"/>
              <w:bottom w:val="nil"/>
            </w:tcBorders>
          </w:tcPr>
          <w:p w14:paraId="679C31BB" w14:textId="70AE63A3" w:rsidR="00E25956" w:rsidRPr="00E25956" w:rsidRDefault="00D17796" w:rsidP="000B552F">
            <w:pPr>
              <w:pStyle w:val="TabAbstractLauftext"/>
              <w:rPr>
                <w:lang w:eastAsia="en-US"/>
              </w:rPr>
            </w:pPr>
            <w:r>
              <w:rPr>
                <w:lang w:eastAsia="en-US"/>
              </w:rPr>
              <w:t>Bitte ausfüllen</w:t>
            </w:r>
          </w:p>
        </w:tc>
      </w:tr>
    </w:tbl>
    <w:p w14:paraId="7691B902" w14:textId="77777777" w:rsidR="003C3DCD" w:rsidRPr="00576939" w:rsidRDefault="003C3DCD" w:rsidP="003C3DCD">
      <w:pPr>
        <w:pStyle w:val="1PtAbstandnachTabelle"/>
      </w:pPr>
    </w:p>
    <w:tbl>
      <w:tblPr>
        <w:tblStyle w:val="Tabellenraster"/>
        <w:tblW w:w="941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E74011"/>
        </w:tblBorders>
        <w:tblCellMar>
          <w:top w:w="125" w:type="dxa"/>
          <w:bottom w:w="62" w:type="dxa"/>
        </w:tblCellMar>
        <w:tblLook w:val="04A0" w:firstRow="1" w:lastRow="0" w:firstColumn="1" w:lastColumn="0" w:noHBand="0" w:noVBand="1"/>
      </w:tblPr>
      <w:tblGrid>
        <w:gridCol w:w="9412"/>
      </w:tblGrid>
      <w:tr w:rsidR="00DD10B2" w:rsidRPr="00E25956" w14:paraId="5AE2402D" w14:textId="77777777" w:rsidTr="001E148A">
        <w:trPr>
          <w:trHeight w:val="408"/>
        </w:trPr>
        <w:tc>
          <w:tcPr>
            <w:tcW w:w="9412" w:type="dxa"/>
            <w:tcBorders>
              <w:top w:val="nil"/>
              <w:bottom w:val="single" w:sz="8" w:space="0" w:color="E74011"/>
            </w:tcBorders>
            <w:vAlign w:val="bottom"/>
          </w:tcPr>
          <w:p w14:paraId="3386F142" w14:textId="1156D482" w:rsidR="00DD10B2" w:rsidRPr="00E25956" w:rsidRDefault="00347C37" w:rsidP="001E148A">
            <w:pPr>
              <w:pStyle w:val="TabAbstractTitel"/>
              <w:rPr>
                <w:lang w:eastAsia="en-US"/>
              </w:rPr>
            </w:pPr>
            <w:r w:rsidRPr="00347C37">
              <w:rPr>
                <w:lang w:eastAsia="en-US"/>
              </w:rPr>
              <w:t>Teaser (max</w:t>
            </w:r>
            <w:r>
              <w:rPr>
                <w:lang w:eastAsia="en-US"/>
              </w:rPr>
              <w:t>.</w:t>
            </w:r>
            <w:r w:rsidRPr="00347C37">
              <w:rPr>
                <w:lang w:eastAsia="en-US"/>
              </w:rPr>
              <w:t xml:space="preserve"> 250 Zeichen, inkl. Le</w:t>
            </w:r>
            <w:r w:rsidR="00FC1C18">
              <w:rPr>
                <w:lang w:eastAsia="en-US"/>
              </w:rPr>
              <w:t>e</w:t>
            </w:r>
            <w:r w:rsidRPr="00347C37">
              <w:rPr>
                <w:lang w:eastAsia="en-US"/>
              </w:rPr>
              <w:t>rzeichen, erscheint auf den Kacheln der HfH Webseite)</w:t>
            </w:r>
          </w:p>
        </w:tc>
      </w:tr>
      <w:tr w:rsidR="00DD10B2" w:rsidRPr="00E25956" w14:paraId="7E9DDB7E" w14:textId="77777777" w:rsidTr="001E148A">
        <w:tc>
          <w:tcPr>
            <w:tcW w:w="9412" w:type="dxa"/>
            <w:tcBorders>
              <w:top w:val="single" w:sz="8" w:space="0" w:color="E74011"/>
              <w:bottom w:val="nil"/>
            </w:tcBorders>
          </w:tcPr>
          <w:p w14:paraId="34C4D7F7" w14:textId="10C03FED" w:rsidR="00DD10B2" w:rsidRPr="00E25956" w:rsidRDefault="008C4B5D" w:rsidP="001E148A">
            <w:pPr>
              <w:pStyle w:val="TabAbstractLauftext"/>
              <w:rPr>
                <w:lang w:eastAsia="en-US"/>
              </w:rPr>
            </w:pPr>
            <w:r>
              <w:rPr>
                <w:lang w:eastAsia="en-US"/>
              </w:rPr>
              <w:t>Bitte ausfüllen</w:t>
            </w:r>
          </w:p>
        </w:tc>
      </w:tr>
    </w:tbl>
    <w:p w14:paraId="08FA7CE5" w14:textId="77777777" w:rsidR="00DD10B2" w:rsidRPr="00576939" w:rsidRDefault="00DD10B2" w:rsidP="00DD10B2">
      <w:pPr>
        <w:pStyle w:val="1PtAbstandnachTabelle"/>
      </w:pPr>
    </w:p>
    <w:tbl>
      <w:tblPr>
        <w:tblStyle w:val="Tabellenraster"/>
        <w:tblW w:w="941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E74011"/>
        </w:tblBorders>
        <w:tblCellMar>
          <w:top w:w="125" w:type="dxa"/>
          <w:bottom w:w="62" w:type="dxa"/>
        </w:tblCellMar>
        <w:tblLook w:val="04A0" w:firstRow="1" w:lastRow="0" w:firstColumn="1" w:lastColumn="0" w:noHBand="0" w:noVBand="1"/>
      </w:tblPr>
      <w:tblGrid>
        <w:gridCol w:w="9412"/>
      </w:tblGrid>
      <w:tr w:rsidR="00371D46" w:rsidRPr="00E25956" w14:paraId="08C059F9" w14:textId="77777777" w:rsidTr="004F0362">
        <w:trPr>
          <w:trHeight w:val="408"/>
        </w:trPr>
        <w:tc>
          <w:tcPr>
            <w:tcW w:w="9412" w:type="dxa"/>
            <w:tcBorders>
              <w:top w:val="nil"/>
              <w:bottom w:val="single" w:sz="8" w:space="0" w:color="E74011"/>
            </w:tcBorders>
            <w:vAlign w:val="bottom"/>
          </w:tcPr>
          <w:p w14:paraId="66EF3051" w14:textId="734FD36D" w:rsidR="008654DC" w:rsidRDefault="00D00F42" w:rsidP="004C6C93">
            <w:pPr>
              <w:pStyle w:val="TabAbstractTitel"/>
              <w:rPr>
                <w:lang w:eastAsia="en-US"/>
              </w:rPr>
            </w:pPr>
            <w:r w:rsidRPr="00D00F42">
              <w:rPr>
                <w:lang w:eastAsia="en-US"/>
              </w:rPr>
              <w:t>Referierende</w:t>
            </w:r>
            <w:r w:rsidR="00695AAB">
              <w:rPr>
                <w:lang w:eastAsia="en-US"/>
              </w:rPr>
              <w:t xml:space="preserve"> </w:t>
            </w:r>
            <w:r w:rsidR="005E4218">
              <w:rPr>
                <w:lang w:eastAsia="en-US"/>
              </w:rPr>
              <w:t>(</w:t>
            </w:r>
            <w:r w:rsidR="008654DC" w:rsidRPr="00D00F42">
              <w:rPr>
                <w:lang w:eastAsia="en-US"/>
              </w:rPr>
              <w:t>Vorname, Nachname</w:t>
            </w:r>
            <w:r w:rsidR="008654DC">
              <w:rPr>
                <w:lang w:eastAsia="en-US"/>
              </w:rPr>
              <w:t>, Titel, Affiliation</w:t>
            </w:r>
            <w:r w:rsidR="00633DCE">
              <w:rPr>
                <w:lang w:eastAsia="en-US"/>
              </w:rPr>
              <w:t>/</w:t>
            </w:r>
            <w:r w:rsidR="008654DC">
              <w:rPr>
                <w:lang w:eastAsia="en-US"/>
              </w:rPr>
              <w:t>Institut, Organisation)</w:t>
            </w:r>
          </w:p>
          <w:p w14:paraId="0F99578C" w14:textId="2DD0D54B" w:rsidR="005E4218" w:rsidRPr="00E25956" w:rsidRDefault="005E4218" w:rsidP="004C6C93">
            <w:pPr>
              <w:pStyle w:val="TabAbstractTitel"/>
              <w:rPr>
                <w:lang w:eastAsia="en-US"/>
              </w:rPr>
            </w:pPr>
            <w:r w:rsidRPr="00D00F42">
              <w:rPr>
                <w:lang w:eastAsia="en-US"/>
              </w:rPr>
              <w:t xml:space="preserve">zeilenweise aufzählen, z.B. Alfred B. Nobel, </w:t>
            </w:r>
            <w:r>
              <w:rPr>
                <w:lang w:eastAsia="en-US"/>
              </w:rPr>
              <w:t>Dr., IPSE, HfH</w:t>
            </w:r>
          </w:p>
        </w:tc>
      </w:tr>
      <w:tr w:rsidR="00371D46" w:rsidRPr="00E25956" w14:paraId="312C7320" w14:textId="77777777" w:rsidTr="004F0362">
        <w:tc>
          <w:tcPr>
            <w:tcW w:w="9412" w:type="dxa"/>
            <w:tcBorders>
              <w:top w:val="single" w:sz="8" w:space="0" w:color="E74011"/>
              <w:bottom w:val="nil"/>
            </w:tcBorders>
          </w:tcPr>
          <w:p w14:paraId="56485D34" w14:textId="0203CC76" w:rsidR="00371D46" w:rsidRPr="00E25956" w:rsidRDefault="00371D46" w:rsidP="004F0362">
            <w:pPr>
              <w:pStyle w:val="TabAbstractLauftext"/>
              <w:rPr>
                <w:lang w:eastAsia="en-US"/>
              </w:rPr>
            </w:pPr>
            <w:r>
              <w:rPr>
                <w:lang w:eastAsia="en-US"/>
              </w:rPr>
              <w:t>Bitte ausfüllen</w:t>
            </w:r>
          </w:p>
        </w:tc>
      </w:tr>
    </w:tbl>
    <w:p w14:paraId="102FE1A3" w14:textId="77777777" w:rsidR="00371D46" w:rsidRDefault="00371D46" w:rsidP="00371D46">
      <w:pPr>
        <w:pStyle w:val="1PtAbstandnachTabelle"/>
      </w:pPr>
    </w:p>
    <w:tbl>
      <w:tblPr>
        <w:tblStyle w:val="Tabellenraster"/>
        <w:tblW w:w="941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E74011"/>
        </w:tblBorders>
        <w:tblCellMar>
          <w:top w:w="125" w:type="dxa"/>
          <w:bottom w:w="62" w:type="dxa"/>
        </w:tblCellMar>
        <w:tblLook w:val="04A0" w:firstRow="1" w:lastRow="0" w:firstColumn="1" w:lastColumn="0" w:noHBand="0" w:noVBand="1"/>
      </w:tblPr>
      <w:tblGrid>
        <w:gridCol w:w="9412"/>
      </w:tblGrid>
      <w:tr w:rsidR="00371D46" w:rsidRPr="00E25956" w14:paraId="46339D41" w14:textId="77777777" w:rsidTr="004F0362">
        <w:trPr>
          <w:trHeight w:val="408"/>
        </w:trPr>
        <w:tc>
          <w:tcPr>
            <w:tcW w:w="9412" w:type="dxa"/>
            <w:tcBorders>
              <w:top w:val="nil"/>
              <w:bottom w:val="single" w:sz="8" w:space="0" w:color="E74011"/>
            </w:tcBorders>
            <w:vAlign w:val="bottom"/>
          </w:tcPr>
          <w:p w14:paraId="1633398D" w14:textId="7EC380F1" w:rsidR="00371D46" w:rsidRPr="00E25956" w:rsidRDefault="00D00F42" w:rsidP="004F0362">
            <w:pPr>
              <w:pStyle w:val="TabAbstractTitel"/>
              <w:rPr>
                <w:lang w:eastAsia="en-US"/>
              </w:rPr>
            </w:pPr>
            <w:r w:rsidRPr="00D00F42">
              <w:rPr>
                <w:lang w:eastAsia="en-US"/>
              </w:rPr>
              <w:t>Projektnummer (X_YY, wenn vorhanden)</w:t>
            </w:r>
          </w:p>
        </w:tc>
      </w:tr>
      <w:tr w:rsidR="00371D46" w:rsidRPr="00E25956" w14:paraId="2A4BC6E2" w14:textId="77777777" w:rsidTr="001A0AB7">
        <w:tc>
          <w:tcPr>
            <w:tcW w:w="9412" w:type="dxa"/>
            <w:tcBorders>
              <w:top w:val="single" w:sz="8" w:space="0" w:color="E74011"/>
              <w:bottom w:val="single" w:sz="8" w:space="0" w:color="E74011"/>
            </w:tcBorders>
          </w:tcPr>
          <w:p w14:paraId="4524A7F2" w14:textId="1B931E69" w:rsidR="00371D46" w:rsidRPr="00E25956" w:rsidRDefault="00B4290A" w:rsidP="004F0362">
            <w:pPr>
              <w:pStyle w:val="TabAbstractLauftext"/>
              <w:rPr>
                <w:lang w:eastAsia="en-US"/>
              </w:rPr>
            </w:pPr>
            <w:r>
              <w:rPr>
                <w:lang w:eastAsia="en-US"/>
              </w:rPr>
              <w:t>Bitte ausfüllen</w:t>
            </w:r>
          </w:p>
        </w:tc>
      </w:tr>
      <w:tr w:rsidR="001A0AB7" w:rsidRPr="00E25956" w14:paraId="38FCFE37" w14:textId="77777777" w:rsidTr="004F0362">
        <w:tc>
          <w:tcPr>
            <w:tcW w:w="9412" w:type="dxa"/>
            <w:tcBorders>
              <w:top w:val="single" w:sz="8" w:space="0" w:color="E74011"/>
              <w:bottom w:val="nil"/>
            </w:tcBorders>
          </w:tcPr>
          <w:p w14:paraId="76A52803" w14:textId="77777777" w:rsidR="001A0AB7" w:rsidRDefault="001A0AB7" w:rsidP="004F0362">
            <w:pPr>
              <w:pStyle w:val="TabAbstractLauftext"/>
            </w:pPr>
          </w:p>
        </w:tc>
      </w:tr>
    </w:tbl>
    <w:p w14:paraId="2EB08F36" w14:textId="77777777" w:rsidR="00371D46" w:rsidRDefault="00371D46" w:rsidP="00371D46">
      <w:pPr>
        <w:pStyle w:val="1PtAbstandnachTabelle"/>
      </w:pPr>
    </w:p>
    <w:tbl>
      <w:tblPr>
        <w:tblStyle w:val="Tabellenraster"/>
        <w:tblW w:w="941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E74011"/>
        </w:tblBorders>
        <w:tblCellMar>
          <w:top w:w="125" w:type="dxa"/>
          <w:bottom w:w="62" w:type="dxa"/>
        </w:tblCellMar>
        <w:tblLook w:val="04A0" w:firstRow="1" w:lastRow="0" w:firstColumn="1" w:lastColumn="0" w:noHBand="0" w:noVBand="1"/>
      </w:tblPr>
      <w:tblGrid>
        <w:gridCol w:w="9412"/>
      </w:tblGrid>
      <w:tr w:rsidR="00371D46" w:rsidRPr="00E25956" w14:paraId="3F433EBB" w14:textId="77777777" w:rsidTr="004F0362">
        <w:trPr>
          <w:trHeight w:val="408"/>
        </w:trPr>
        <w:tc>
          <w:tcPr>
            <w:tcW w:w="9412" w:type="dxa"/>
            <w:tcBorders>
              <w:top w:val="nil"/>
              <w:bottom w:val="single" w:sz="8" w:space="0" w:color="E74011"/>
            </w:tcBorders>
            <w:vAlign w:val="bottom"/>
          </w:tcPr>
          <w:p w14:paraId="4672DADE" w14:textId="5C6E094C" w:rsidR="00371D46" w:rsidRPr="00E25956" w:rsidRDefault="00694299" w:rsidP="004F0362">
            <w:pPr>
              <w:pStyle w:val="TabAbstractTitel"/>
              <w:rPr>
                <w:lang w:eastAsia="en-US"/>
              </w:rPr>
            </w:pPr>
            <w:r w:rsidRPr="00694299">
              <w:rPr>
                <w:lang w:eastAsia="en-US"/>
              </w:rPr>
              <w:t>Abstract (max</w:t>
            </w:r>
            <w:r>
              <w:rPr>
                <w:lang w:eastAsia="en-US"/>
              </w:rPr>
              <w:t>.</w:t>
            </w:r>
            <w:r w:rsidRPr="00694299">
              <w:rPr>
                <w:lang w:eastAsia="en-US"/>
              </w:rPr>
              <w:t xml:space="preserve"> 1’250 Zeichen, inkl. Leerzeichen. Max. drei Zitationen, keine Abbildungen/Tabellen)</w:t>
            </w:r>
          </w:p>
        </w:tc>
      </w:tr>
      <w:tr w:rsidR="00371D46" w:rsidRPr="00E25956" w14:paraId="1B2DFFEF" w14:textId="77777777" w:rsidTr="002F064A">
        <w:tc>
          <w:tcPr>
            <w:tcW w:w="9412" w:type="dxa"/>
            <w:tcBorders>
              <w:top w:val="single" w:sz="8" w:space="0" w:color="E74011"/>
              <w:bottom w:val="single" w:sz="8" w:space="0" w:color="E74011"/>
            </w:tcBorders>
          </w:tcPr>
          <w:p w14:paraId="11CA5BBC" w14:textId="53FD1687" w:rsidR="00371D46" w:rsidRPr="00E25956" w:rsidRDefault="00B4290A" w:rsidP="004F0362">
            <w:pPr>
              <w:pStyle w:val="TabAbstractLauftext"/>
              <w:rPr>
                <w:lang w:eastAsia="en-US"/>
              </w:rPr>
            </w:pPr>
            <w:r>
              <w:rPr>
                <w:lang w:eastAsia="en-US"/>
              </w:rPr>
              <w:t>Bitte ausfüllen</w:t>
            </w:r>
          </w:p>
        </w:tc>
      </w:tr>
    </w:tbl>
    <w:p w14:paraId="64BB4BA9" w14:textId="77777777" w:rsidR="00876FAA" w:rsidRDefault="00876FAA">
      <w:pPr>
        <w:tabs>
          <w:tab w:val="clear" w:pos="340"/>
          <w:tab w:val="clear" w:pos="680"/>
        </w:tabs>
        <w:snapToGrid/>
        <w:spacing w:after="160" w:line="259" w:lineRule="auto"/>
        <w:sectPr w:rsidR="00876FAA" w:rsidSect="009F4456">
          <w:type w:val="continuous"/>
          <w:pgSz w:w="11900" w:h="16840" w:code="9"/>
          <w:pgMar w:top="2381" w:right="1247" w:bottom="1474" w:left="1247" w:header="1021" w:footer="595" w:gutter="0"/>
          <w:cols w:space="708"/>
          <w:formProt w:val="0"/>
          <w:docGrid w:linePitch="272"/>
        </w:sectPr>
      </w:pPr>
    </w:p>
    <w:p w14:paraId="1AC5F91D" w14:textId="6C62E1A0" w:rsidR="00EB0DEF" w:rsidRDefault="00EB0DEF">
      <w:pPr>
        <w:tabs>
          <w:tab w:val="clear" w:pos="340"/>
          <w:tab w:val="clear" w:pos="680"/>
        </w:tabs>
        <w:snapToGrid/>
        <w:spacing w:after="160" w:line="259" w:lineRule="auto"/>
      </w:pPr>
      <w:r>
        <w:br w:type="page"/>
      </w:r>
    </w:p>
    <w:tbl>
      <w:tblPr>
        <w:tblStyle w:val="Tabellenraster"/>
        <w:tblW w:w="941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E74011"/>
        </w:tblBorders>
        <w:tblCellMar>
          <w:top w:w="125" w:type="dxa"/>
          <w:bottom w:w="62" w:type="dxa"/>
        </w:tblCellMar>
        <w:tblLook w:val="04A0" w:firstRow="1" w:lastRow="0" w:firstColumn="1" w:lastColumn="0" w:noHBand="0" w:noVBand="1"/>
      </w:tblPr>
      <w:tblGrid>
        <w:gridCol w:w="9412"/>
      </w:tblGrid>
      <w:tr w:rsidR="00480180" w:rsidRPr="00E25956" w14:paraId="07871AF5" w14:textId="77777777" w:rsidTr="00A34C7D">
        <w:trPr>
          <w:trHeight w:val="408"/>
        </w:trPr>
        <w:tc>
          <w:tcPr>
            <w:tcW w:w="9412" w:type="dxa"/>
            <w:tcBorders>
              <w:top w:val="nil"/>
              <w:bottom w:val="single" w:sz="8" w:space="0" w:color="E74011"/>
            </w:tcBorders>
            <w:vAlign w:val="bottom"/>
          </w:tcPr>
          <w:p w14:paraId="52364879" w14:textId="0993D0D0" w:rsidR="00480180" w:rsidRPr="00E25956" w:rsidRDefault="00480180" w:rsidP="004F0362">
            <w:pPr>
              <w:pStyle w:val="TabAbstractTitel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Topic</w:t>
            </w:r>
            <w:r w:rsidR="00350321">
              <w:rPr>
                <w:lang w:eastAsia="en-US"/>
              </w:rPr>
              <w:t xml:space="preserve"> Tags</w:t>
            </w:r>
            <w:r w:rsidR="00FC271B">
              <w:rPr>
                <w:lang w:eastAsia="en-US"/>
              </w:rPr>
              <w:t xml:space="preserve"> (Stand </w:t>
            </w:r>
            <w:r w:rsidR="00474EB3">
              <w:rPr>
                <w:lang w:eastAsia="en-US"/>
              </w:rPr>
              <w:t xml:space="preserve">22. April </w:t>
            </w:r>
            <w:r w:rsidR="00FC271B">
              <w:rPr>
                <w:lang w:eastAsia="en-US"/>
              </w:rPr>
              <w:t>2024)</w:t>
            </w:r>
          </w:p>
        </w:tc>
      </w:tr>
    </w:tbl>
    <w:p w14:paraId="2F4D8217" w14:textId="77777777" w:rsidR="003D2B03" w:rsidRDefault="003D2B03" w:rsidP="003D2B03">
      <w:pPr>
        <w:sectPr w:rsidR="003D2B03" w:rsidSect="009F4456">
          <w:type w:val="continuous"/>
          <w:pgSz w:w="11900" w:h="16840" w:code="9"/>
          <w:pgMar w:top="2381" w:right="1247" w:bottom="1474" w:left="1247" w:header="1021" w:footer="595" w:gutter="0"/>
          <w:cols w:space="708"/>
          <w:docGrid w:linePitch="272"/>
        </w:sectPr>
      </w:pPr>
    </w:p>
    <w:p w14:paraId="03B32F55" w14:textId="77777777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b/>
          <w:bCs/>
          <w:sz w:val="18"/>
          <w:szCs w:val="18"/>
          <w:lang w:eastAsia="de-DE"/>
        </w:rPr>
      </w:pPr>
      <w:r w:rsidRPr="003D2B03">
        <w:rPr>
          <w:rFonts w:ascii="Aragon" w:hAnsi="Aragon"/>
          <w:b/>
          <w:bCs/>
          <w:sz w:val="18"/>
          <w:szCs w:val="18"/>
          <w:lang w:eastAsia="de-DE"/>
        </w:rPr>
        <w:t>System</w:t>
      </w:r>
    </w:p>
    <w:p w14:paraId="0C2B82C2" w14:textId="4598A2A8" w:rsidR="003D2B03" w:rsidRPr="003D2B03" w:rsidRDefault="00DB5100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7"/>
      <w:r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>
        <w:rPr>
          <w:rFonts w:ascii="Aragon" w:hAnsi="Aragon"/>
          <w:sz w:val="18"/>
          <w:szCs w:val="18"/>
          <w:lang w:eastAsia="de-DE"/>
        </w:rPr>
        <w:fldChar w:fldCharType="end"/>
      </w:r>
      <w:bookmarkEnd w:id="1"/>
      <w:r w:rsidR="003D2B03" w:rsidRPr="003D2B03">
        <w:rPr>
          <w:rFonts w:ascii="Aragon" w:hAnsi="Aragon"/>
          <w:sz w:val="18"/>
          <w:szCs w:val="18"/>
          <w:lang w:eastAsia="de-DE"/>
        </w:rPr>
        <w:t xml:space="preserve"> Arbeit</w:t>
      </w:r>
    </w:p>
    <w:p w14:paraId="7C440CC3" w14:textId="192A3FAC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3D2B03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B03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3D2B03">
        <w:rPr>
          <w:rFonts w:ascii="Aragon" w:hAnsi="Aragon"/>
          <w:sz w:val="18"/>
          <w:szCs w:val="18"/>
          <w:lang w:eastAsia="de-DE"/>
        </w:rPr>
        <w:fldChar w:fldCharType="end"/>
      </w:r>
      <w:r w:rsidRPr="003D2B03">
        <w:rPr>
          <w:rFonts w:ascii="Aragon" w:hAnsi="Aragon"/>
          <w:sz w:val="18"/>
          <w:szCs w:val="18"/>
          <w:lang w:eastAsia="de-DE"/>
        </w:rPr>
        <w:t xml:space="preserve"> Eltern</w:t>
      </w:r>
    </w:p>
    <w:p w14:paraId="59AA8F32" w14:textId="1164093E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3D2B03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B03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3D2B03">
        <w:rPr>
          <w:rFonts w:ascii="Aragon" w:hAnsi="Aragon"/>
          <w:sz w:val="18"/>
          <w:szCs w:val="18"/>
          <w:lang w:eastAsia="de-DE"/>
        </w:rPr>
        <w:fldChar w:fldCharType="end"/>
      </w:r>
      <w:r w:rsidRPr="003D2B03">
        <w:rPr>
          <w:rFonts w:ascii="Aragon" w:hAnsi="Aragon"/>
          <w:sz w:val="18"/>
          <w:szCs w:val="18"/>
          <w:lang w:eastAsia="de-DE"/>
        </w:rPr>
        <w:t xml:space="preserve"> Familie</w:t>
      </w:r>
    </w:p>
    <w:p w14:paraId="7F4462D4" w14:textId="77777777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3D2B03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D2B03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3D2B03">
        <w:rPr>
          <w:rFonts w:ascii="Aragon" w:hAnsi="Aragon"/>
          <w:sz w:val="18"/>
          <w:szCs w:val="18"/>
          <w:lang w:eastAsia="de-DE"/>
        </w:rPr>
        <w:fldChar w:fldCharType="end"/>
      </w:r>
      <w:r w:rsidRPr="003D2B03">
        <w:rPr>
          <w:rFonts w:ascii="Aragon" w:hAnsi="Aragon"/>
          <w:sz w:val="18"/>
          <w:szCs w:val="18"/>
          <w:lang w:eastAsia="de-DE"/>
        </w:rPr>
        <w:t xml:space="preserve"> Gesellschaft</w:t>
      </w:r>
    </w:p>
    <w:p w14:paraId="7D904DE8" w14:textId="77777777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3D2B03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D2B03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3D2B03">
        <w:rPr>
          <w:rFonts w:ascii="Aragon" w:hAnsi="Aragon"/>
          <w:sz w:val="18"/>
          <w:szCs w:val="18"/>
          <w:lang w:eastAsia="de-DE"/>
        </w:rPr>
        <w:fldChar w:fldCharType="end"/>
      </w:r>
      <w:r w:rsidRPr="003D2B03">
        <w:rPr>
          <w:rFonts w:ascii="Aragon" w:hAnsi="Aragon"/>
          <w:sz w:val="18"/>
          <w:szCs w:val="18"/>
          <w:lang w:eastAsia="de-DE"/>
        </w:rPr>
        <w:t xml:space="preserve"> Lehrplan21</w:t>
      </w:r>
    </w:p>
    <w:p w14:paraId="2409B6E4" w14:textId="5419615F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3D2B03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B03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3D2B03">
        <w:rPr>
          <w:rFonts w:ascii="Aragon" w:hAnsi="Aragon"/>
          <w:sz w:val="18"/>
          <w:szCs w:val="18"/>
          <w:lang w:eastAsia="de-DE"/>
        </w:rPr>
        <w:fldChar w:fldCharType="end"/>
      </w:r>
      <w:r w:rsidRPr="003D2B03">
        <w:rPr>
          <w:rFonts w:ascii="Aragon" w:hAnsi="Aragon"/>
          <w:sz w:val="18"/>
          <w:szCs w:val="18"/>
          <w:lang w:eastAsia="de-DE"/>
        </w:rPr>
        <w:t xml:space="preserve"> Schule</w:t>
      </w:r>
    </w:p>
    <w:p w14:paraId="23BA1B2D" w14:textId="176133D8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3D2B03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B03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3D2B03">
        <w:rPr>
          <w:rFonts w:ascii="Aragon" w:hAnsi="Aragon"/>
          <w:sz w:val="18"/>
          <w:szCs w:val="18"/>
          <w:lang w:eastAsia="de-DE"/>
        </w:rPr>
        <w:fldChar w:fldCharType="end"/>
      </w:r>
      <w:r w:rsidRPr="003D2B03">
        <w:rPr>
          <w:rFonts w:ascii="Aragon" w:hAnsi="Aragon"/>
          <w:sz w:val="18"/>
          <w:szCs w:val="18"/>
          <w:lang w:eastAsia="de-DE"/>
        </w:rPr>
        <w:t xml:space="preserve"> System</w:t>
      </w:r>
    </w:p>
    <w:p w14:paraId="35B158BA" w14:textId="77777777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3D2B03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D2B03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3D2B03">
        <w:rPr>
          <w:rFonts w:ascii="Aragon" w:hAnsi="Aragon"/>
          <w:sz w:val="18"/>
          <w:szCs w:val="18"/>
          <w:lang w:eastAsia="de-DE"/>
        </w:rPr>
        <w:fldChar w:fldCharType="end"/>
      </w:r>
      <w:r w:rsidRPr="003D2B03">
        <w:rPr>
          <w:rFonts w:ascii="Aragon" w:hAnsi="Aragon"/>
          <w:sz w:val="18"/>
          <w:szCs w:val="18"/>
          <w:lang w:eastAsia="de-DE"/>
        </w:rPr>
        <w:t xml:space="preserve"> Wohnen</w:t>
      </w:r>
    </w:p>
    <w:p w14:paraId="6FA5A711" w14:textId="77777777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3D2B03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D2B03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3D2B03">
        <w:rPr>
          <w:rFonts w:ascii="Aragon" w:hAnsi="Aragon"/>
          <w:sz w:val="18"/>
          <w:szCs w:val="18"/>
          <w:lang w:eastAsia="de-DE"/>
        </w:rPr>
        <w:fldChar w:fldCharType="end"/>
      </w:r>
      <w:r w:rsidRPr="003D2B03">
        <w:rPr>
          <w:rFonts w:ascii="Aragon" w:hAnsi="Aragon"/>
          <w:sz w:val="18"/>
          <w:szCs w:val="18"/>
          <w:lang w:eastAsia="de-DE"/>
        </w:rPr>
        <w:t xml:space="preserve"> Steuerung</w:t>
      </w:r>
    </w:p>
    <w:p w14:paraId="41072CAA" w14:textId="77777777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3D2B03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D2B03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3D2B03">
        <w:rPr>
          <w:rFonts w:ascii="Aragon" w:hAnsi="Aragon"/>
          <w:sz w:val="18"/>
          <w:szCs w:val="18"/>
          <w:lang w:eastAsia="de-DE"/>
        </w:rPr>
        <w:fldChar w:fldCharType="end"/>
      </w:r>
      <w:r w:rsidRPr="003D2B03">
        <w:rPr>
          <w:rFonts w:ascii="Aragon" w:hAnsi="Aragon"/>
          <w:sz w:val="18"/>
          <w:szCs w:val="18"/>
          <w:lang w:eastAsia="de-DE"/>
        </w:rPr>
        <w:t xml:space="preserve"> Recht</w:t>
      </w:r>
    </w:p>
    <w:p w14:paraId="4B494867" w14:textId="77777777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3D2B03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D2B03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3D2B03">
        <w:rPr>
          <w:rFonts w:ascii="Aragon" w:hAnsi="Aragon"/>
          <w:sz w:val="18"/>
          <w:szCs w:val="18"/>
          <w:lang w:eastAsia="de-DE"/>
        </w:rPr>
        <w:fldChar w:fldCharType="end"/>
      </w:r>
      <w:r w:rsidRPr="003D2B03">
        <w:rPr>
          <w:rFonts w:ascii="Aragon" w:hAnsi="Aragon"/>
          <w:sz w:val="18"/>
          <w:szCs w:val="18"/>
          <w:lang w:eastAsia="de-DE"/>
        </w:rPr>
        <w:t xml:space="preserve"> Integration</w:t>
      </w:r>
    </w:p>
    <w:p w14:paraId="556B7EAB" w14:textId="77777777" w:rsidR="003D2B03" w:rsidRPr="003D2B03" w:rsidRDefault="003D2B03" w:rsidP="003D2B03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3D2B03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D2B03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3D2B03">
        <w:rPr>
          <w:rFonts w:ascii="Aragon" w:hAnsi="Aragon"/>
          <w:sz w:val="18"/>
          <w:szCs w:val="18"/>
          <w:lang w:eastAsia="de-DE"/>
        </w:rPr>
        <w:fldChar w:fldCharType="end"/>
      </w:r>
      <w:r w:rsidRPr="003D2B03">
        <w:rPr>
          <w:rFonts w:ascii="Aragon" w:hAnsi="Aragon"/>
          <w:sz w:val="18"/>
          <w:szCs w:val="18"/>
          <w:lang w:eastAsia="de-DE"/>
        </w:rPr>
        <w:t xml:space="preserve"> Inklusion</w:t>
      </w:r>
    </w:p>
    <w:p w14:paraId="07E47914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</w:p>
    <w:p w14:paraId="6305BB5F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b/>
          <w:bCs/>
          <w:sz w:val="18"/>
          <w:szCs w:val="18"/>
          <w:lang w:eastAsia="de-DE"/>
        </w:rPr>
      </w:pPr>
      <w:r w:rsidRPr="00537D3B">
        <w:rPr>
          <w:rFonts w:ascii="Aragon" w:hAnsi="Aragon"/>
          <w:b/>
          <w:bCs/>
          <w:sz w:val="18"/>
          <w:szCs w:val="18"/>
          <w:lang w:eastAsia="de-DE"/>
        </w:rPr>
        <w:t>Arten von Behinderung</w:t>
      </w:r>
    </w:p>
    <w:p w14:paraId="6DF213CF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Beziehung</w:t>
      </w:r>
    </w:p>
    <w:p w14:paraId="7AEEE667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Emotion</w:t>
      </w:r>
    </w:p>
    <w:p w14:paraId="3A0A0783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Kommunikation</w:t>
      </w:r>
    </w:p>
    <w:p w14:paraId="2DCEFD70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Lernen</w:t>
      </w:r>
    </w:p>
    <w:p w14:paraId="78DD8B26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Motorik</w:t>
      </w:r>
    </w:p>
    <w:p w14:paraId="66302C5C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Sprache</w:t>
      </w:r>
    </w:p>
    <w:p w14:paraId="6122B37D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Verhalten</w:t>
      </w:r>
    </w:p>
    <w:p w14:paraId="0B4CBC19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Wahrnehmung</w:t>
      </w:r>
    </w:p>
    <w:p w14:paraId="19D8BDF6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Behinderung</w:t>
      </w:r>
    </w:p>
    <w:p w14:paraId="2AFC46A8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Beeinträchtigung</w:t>
      </w:r>
    </w:p>
    <w:p w14:paraId="2B2F6F07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Geistige Behinderung</w:t>
      </w:r>
    </w:p>
    <w:p w14:paraId="55C32AC5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</w:p>
    <w:p w14:paraId="3B4CAF7E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b/>
          <w:bCs/>
          <w:sz w:val="18"/>
          <w:szCs w:val="18"/>
          <w:lang w:eastAsia="de-DE"/>
        </w:rPr>
      </w:pPr>
      <w:r w:rsidRPr="00537D3B">
        <w:rPr>
          <w:rFonts w:ascii="Aragon" w:hAnsi="Aragon"/>
          <w:b/>
          <w:bCs/>
          <w:sz w:val="18"/>
          <w:szCs w:val="18"/>
          <w:lang w:eastAsia="de-DE"/>
        </w:rPr>
        <w:t>Unterstützung/Hilfe</w:t>
      </w:r>
    </w:p>
    <w:p w14:paraId="07F54C25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Förderung</w:t>
      </w:r>
    </w:p>
    <w:p w14:paraId="6876D2F9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Frühe Bildung</w:t>
      </w:r>
    </w:p>
    <w:p w14:paraId="318888C1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Nachteilsausgleich</w:t>
      </w:r>
    </w:p>
    <w:p w14:paraId="519EE4B2" w14:textId="013B2773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Technologie</w:t>
      </w:r>
    </w:p>
    <w:p w14:paraId="57B86870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b/>
          <w:bCs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br w:type="column"/>
      </w:r>
      <w:r w:rsidRPr="00537D3B">
        <w:rPr>
          <w:rFonts w:ascii="Aragon" w:hAnsi="Aragon"/>
          <w:b/>
          <w:bCs/>
          <w:sz w:val="18"/>
          <w:szCs w:val="18"/>
          <w:lang w:eastAsia="de-DE"/>
        </w:rPr>
        <w:t>Methode/Ausbildung/Inhalte</w:t>
      </w:r>
    </w:p>
    <w:p w14:paraId="588B807B" w14:textId="4B2EB4B9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Beratung</w:t>
      </w:r>
    </w:p>
    <w:p w14:paraId="7ACCC8D2" w14:textId="422E49EE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Jubiläum</w:t>
      </w:r>
      <w:r w:rsidR="00823B09">
        <w:rPr>
          <w:rFonts w:ascii="Aragon" w:hAnsi="Aragon"/>
          <w:sz w:val="18"/>
          <w:szCs w:val="18"/>
          <w:lang w:eastAsia="de-DE"/>
        </w:rPr>
        <w:t xml:space="preserve"> 2024</w:t>
      </w:r>
    </w:p>
    <w:p w14:paraId="1D410DD6" w14:textId="094947C5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Förderdiagnostik</w:t>
      </w:r>
    </w:p>
    <w:p w14:paraId="63BC93CC" w14:textId="4DA0E84D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Förderplanung</w:t>
      </w:r>
    </w:p>
    <w:p w14:paraId="547ED6C5" w14:textId="289A0F55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Forschung</w:t>
      </w:r>
    </w:p>
    <w:p w14:paraId="21021F5B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Evaluation</w:t>
      </w:r>
    </w:p>
    <w:p w14:paraId="6979AD17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Heilpädagogische Früherziehung</w:t>
      </w:r>
    </w:p>
    <w:p w14:paraId="7BF22CAF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Schulische Heilpädagogik</w:t>
      </w:r>
    </w:p>
    <w:p w14:paraId="14A933E8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Psychomotoriktherapie</w:t>
      </w:r>
    </w:p>
    <w:p w14:paraId="3A390859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Logopädie</w:t>
      </w:r>
    </w:p>
    <w:p w14:paraId="39021998" w14:textId="1A02D4DA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Gebärdensprache</w:t>
      </w:r>
    </w:p>
    <w:p w14:paraId="209CBF34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Programm</w:t>
      </w:r>
    </w:p>
    <w:p w14:paraId="385FDF58" w14:textId="6F4E4386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Therapie</w:t>
      </w:r>
    </w:p>
    <w:p w14:paraId="51080850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Weiterbildung</w:t>
      </w:r>
    </w:p>
    <w:p w14:paraId="3C33BAA2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Master</w:t>
      </w:r>
    </w:p>
    <w:p w14:paraId="278B9CF7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Bachelor</w:t>
      </w:r>
    </w:p>
    <w:p w14:paraId="3211677A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Dienstleistung</w:t>
      </w:r>
    </w:p>
    <w:p w14:paraId="60BB928D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Ausbildung</w:t>
      </w:r>
    </w:p>
    <w:p w14:paraId="16F22642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</w:p>
    <w:p w14:paraId="62B26F31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b/>
          <w:bCs/>
          <w:sz w:val="18"/>
          <w:szCs w:val="18"/>
          <w:lang w:eastAsia="de-DE"/>
        </w:rPr>
      </w:pPr>
      <w:r w:rsidRPr="00537D3B">
        <w:rPr>
          <w:rFonts w:ascii="Aragon" w:hAnsi="Aragon"/>
          <w:b/>
          <w:bCs/>
          <w:sz w:val="18"/>
          <w:szCs w:val="18"/>
          <w:lang w:eastAsia="de-DE"/>
        </w:rPr>
        <w:t>Lebensspanne</w:t>
      </w:r>
    </w:p>
    <w:p w14:paraId="726093FF" w14:textId="58C62BED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Kleinkind</w:t>
      </w:r>
    </w:p>
    <w:p w14:paraId="7E1A9EBC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Kind</w:t>
      </w:r>
    </w:p>
    <w:p w14:paraId="5E48914C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Jugend</w:t>
      </w:r>
    </w:p>
    <w:p w14:paraId="20FB0C51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Erwachsener</w:t>
      </w:r>
    </w:p>
    <w:p w14:paraId="5A1454FE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Alter</w:t>
      </w:r>
    </w:p>
    <w:p w14:paraId="590D7EBF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</w:p>
    <w:p w14:paraId="75C4437E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b/>
          <w:bCs/>
          <w:sz w:val="18"/>
          <w:szCs w:val="18"/>
          <w:lang w:eastAsia="de-DE"/>
        </w:rPr>
      </w:pPr>
      <w:r w:rsidRPr="00537D3B">
        <w:rPr>
          <w:rFonts w:ascii="Aragon" w:hAnsi="Aragon"/>
          <w:b/>
          <w:bCs/>
          <w:sz w:val="18"/>
          <w:szCs w:val="18"/>
          <w:lang w:eastAsia="de-DE"/>
        </w:rPr>
        <w:t>Top Topics</w:t>
      </w:r>
    </w:p>
    <w:p w14:paraId="055E3E60" w14:textId="07E882EA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</w:t>
      </w:r>
      <w:r w:rsidR="002B0727">
        <w:rPr>
          <w:rFonts w:ascii="Aragon" w:hAnsi="Aragon"/>
          <w:sz w:val="18"/>
          <w:szCs w:val="18"/>
          <w:lang w:eastAsia="de-DE"/>
        </w:rPr>
        <w:t>100 Jahre HfH</w:t>
      </w:r>
    </w:p>
    <w:p w14:paraId="0B8B9742" w14:textId="76C5CB4F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</w:t>
      </w:r>
      <w:r w:rsidR="002B0727">
        <w:rPr>
          <w:rFonts w:ascii="Aragon" w:hAnsi="Aragon"/>
          <w:sz w:val="18"/>
          <w:szCs w:val="18"/>
          <w:lang w:eastAsia="de-DE"/>
        </w:rPr>
        <w:t>Inklusion heisst Teilhabe</w:t>
      </w:r>
    </w:p>
    <w:p w14:paraId="0536832A" w14:textId="13338582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</w:t>
      </w:r>
      <w:r w:rsidR="002B0727">
        <w:rPr>
          <w:rFonts w:ascii="Aragon" w:hAnsi="Aragon"/>
          <w:sz w:val="18"/>
          <w:szCs w:val="18"/>
          <w:lang w:eastAsia="de-DE"/>
        </w:rPr>
        <w:t>Kognitive Beeinträchtigung</w:t>
      </w:r>
    </w:p>
    <w:p w14:paraId="1752A0FA" w14:textId="7F38C1FA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</w:t>
      </w:r>
      <w:r w:rsidR="008F03AC">
        <w:rPr>
          <w:rFonts w:ascii="Aragon" w:hAnsi="Aragon"/>
          <w:sz w:val="18"/>
          <w:szCs w:val="18"/>
          <w:lang w:eastAsia="de-DE"/>
        </w:rPr>
        <w:t>Kooperation</w:t>
      </w:r>
    </w:p>
    <w:p w14:paraId="787006AF" w14:textId="7875BC3B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</w:t>
      </w:r>
      <w:r w:rsidR="008F03AC">
        <w:rPr>
          <w:rFonts w:ascii="Aragon" w:hAnsi="Aragon"/>
          <w:sz w:val="18"/>
          <w:szCs w:val="18"/>
          <w:lang w:eastAsia="de-DE"/>
        </w:rPr>
        <w:t>Zurück zur Kleinklasse?</w:t>
      </w:r>
    </w:p>
    <w:p w14:paraId="7CBD6287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b/>
          <w:bCs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br w:type="column"/>
      </w:r>
      <w:r w:rsidRPr="00537D3B">
        <w:rPr>
          <w:rFonts w:ascii="Aragon" w:hAnsi="Aragon"/>
          <w:b/>
          <w:bCs/>
          <w:sz w:val="18"/>
          <w:szCs w:val="18"/>
          <w:lang w:eastAsia="de-DE"/>
        </w:rPr>
        <w:t>Website Target Groups</w:t>
      </w:r>
    </w:p>
    <w:p w14:paraId="0879D819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Heilpädagogische Fachpersonen</w:t>
      </w:r>
    </w:p>
    <w:p w14:paraId="4563DEB8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Lehrpersonen</w:t>
      </w:r>
    </w:p>
    <w:p w14:paraId="2364160E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Betroffene und Angehörige</w:t>
      </w:r>
    </w:p>
    <w:p w14:paraId="51AEEF6D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Institutionen</w:t>
      </w:r>
    </w:p>
    <w:p w14:paraId="3F24085B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Scientific Community</w:t>
      </w:r>
    </w:p>
    <w:p w14:paraId="64616A24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Studieninteressierte</w:t>
      </w:r>
    </w:p>
    <w:p w14:paraId="0831D42D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Gemeinden, Kantone</w:t>
      </w:r>
    </w:p>
    <w:p w14:paraId="7AA587CE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Leitende Funktionen</w:t>
      </w:r>
    </w:p>
    <w:p w14:paraId="3B57D249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Studierende</w:t>
      </w:r>
    </w:p>
    <w:p w14:paraId="332B1C74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Gebärdensprachdolmetscher/in</w:t>
      </w:r>
    </w:p>
    <w:p w14:paraId="17EF5121" w14:textId="3AC61253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Gebärdensprachlehrer/in</w:t>
      </w:r>
    </w:p>
    <w:p w14:paraId="5308214D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</w:p>
    <w:p w14:paraId="79F2574B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b/>
          <w:bCs/>
          <w:sz w:val="18"/>
          <w:szCs w:val="18"/>
          <w:lang w:eastAsia="de-DE"/>
        </w:rPr>
      </w:pPr>
      <w:r w:rsidRPr="00537D3B">
        <w:rPr>
          <w:rFonts w:ascii="Aragon" w:hAnsi="Aragon"/>
          <w:b/>
          <w:bCs/>
          <w:sz w:val="18"/>
          <w:szCs w:val="18"/>
          <w:lang w:eastAsia="de-DE"/>
        </w:rPr>
        <w:t>Types of disability</w:t>
      </w:r>
    </w:p>
    <w:p w14:paraId="610BCDA8" w14:textId="1F49154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Alle Behinderungen</w:t>
      </w:r>
    </w:p>
    <w:p w14:paraId="1CDD9826" w14:textId="24152E79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Diverse Behinderungen</w:t>
      </w:r>
    </w:p>
    <w:p w14:paraId="7C22B5C7" w14:textId="01547C7A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Geistige Behinderung</w:t>
      </w:r>
    </w:p>
    <w:p w14:paraId="5AA49A8A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Hörbehinderung</w:t>
      </w:r>
    </w:p>
    <w:p w14:paraId="77C974B9" w14:textId="5B00C52A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Körperbehinderung</w:t>
      </w:r>
    </w:p>
    <w:p w14:paraId="068FE02F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Lernbehind. /Schulschwierigk.</w:t>
      </w:r>
    </w:p>
    <w:p w14:paraId="58983208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Psychische Behinderung</w:t>
      </w:r>
    </w:p>
    <w:p w14:paraId="61C43745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Schwermehrfachbehinderung</w:t>
      </w:r>
    </w:p>
    <w:p w14:paraId="3F892E27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Sehbehinderung</w:t>
      </w:r>
    </w:p>
    <w:p w14:paraId="0CBC7114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Sprachbehinderung</w:t>
      </w:r>
    </w:p>
    <w:p w14:paraId="344AB6C0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Verhaltensstörungen</w:t>
      </w:r>
    </w:p>
    <w:p w14:paraId="3151BD37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b/>
          <w:bCs/>
          <w:sz w:val="18"/>
          <w:szCs w:val="18"/>
          <w:lang w:eastAsia="de-DE"/>
        </w:rPr>
      </w:pPr>
    </w:p>
    <w:p w14:paraId="27D4BC2D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b/>
          <w:bCs/>
          <w:sz w:val="18"/>
          <w:szCs w:val="18"/>
          <w:lang w:eastAsia="de-DE"/>
        </w:rPr>
      </w:pPr>
      <w:r w:rsidRPr="00537D3B">
        <w:rPr>
          <w:rFonts w:ascii="Aragon" w:hAnsi="Aragon"/>
          <w:b/>
          <w:bCs/>
          <w:sz w:val="18"/>
          <w:szCs w:val="18"/>
          <w:lang w:eastAsia="de-DE"/>
        </w:rPr>
        <w:t>Professional Fields</w:t>
      </w:r>
    </w:p>
    <w:p w14:paraId="2743D1FB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Alle Berufsfelder</w:t>
      </w:r>
    </w:p>
    <w:p w14:paraId="6FDB5688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Berufsbildung</w:t>
      </w:r>
    </w:p>
    <w:p w14:paraId="4C93A321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Gebärdensprachdolmetschen</w:t>
      </w:r>
    </w:p>
    <w:p w14:paraId="56E60F6A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Heilpädagogische Früherziehung</w:t>
      </w:r>
    </w:p>
    <w:p w14:paraId="52EA3AF6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Logopädie</w:t>
      </w:r>
    </w:p>
    <w:p w14:paraId="7EE4C6F4" w14:textId="77777777" w:rsidR="00537D3B" w:rsidRPr="00537D3B" w:rsidRDefault="00537D3B" w:rsidP="00537D3B">
      <w:pPr>
        <w:tabs>
          <w:tab w:val="clear" w:pos="340"/>
          <w:tab w:val="clear" w:pos="680"/>
        </w:tabs>
        <w:snapToGrid/>
        <w:spacing w:after="0"/>
        <w:rPr>
          <w:rFonts w:ascii="Aragon" w:hAnsi="Aragon"/>
          <w:sz w:val="18"/>
          <w:szCs w:val="18"/>
          <w:lang w:eastAsia="de-DE"/>
        </w:rPr>
      </w:pPr>
      <w:r w:rsidRPr="00537D3B">
        <w:rPr>
          <w:rFonts w:ascii="Aragon" w:hAnsi="Aragon"/>
          <w:sz w:val="18"/>
          <w:szCs w:val="18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rFonts w:ascii="Aragon" w:hAnsi="Aragon"/>
          <w:sz w:val="18"/>
          <w:szCs w:val="18"/>
          <w:lang w:eastAsia="de-DE"/>
        </w:rPr>
        <w:instrText xml:space="preserve"> FORMCHECKBOX </w:instrText>
      </w:r>
      <w:r w:rsidR="00000000">
        <w:rPr>
          <w:rFonts w:ascii="Aragon" w:hAnsi="Aragon"/>
          <w:sz w:val="18"/>
          <w:szCs w:val="18"/>
          <w:lang w:eastAsia="de-DE"/>
        </w:rPr>
      </w:r>
      <w:r w:rsidR="00000000">
        <w:rPr>
          <w:rFonts w:ascii="Aragon" w:hAnsi="Aragon"/>
          <w:sz w:val="18"/>
          <w:szCs w:val="18"/>
          <w:lang w:eastAsia="de-DE"/>
        </w:rPr>
        <w:fldChar w:fldCharType="separate"/>
      </w:r>
      <w:r w:rsidRPr="00537D3B">
        <w:rPr>
          <w:rFonts w:ascii="Aragon" w:hAnsi="Aragon"/>
          <w:sz w:val="18"/>
          <w:szCs w:val="18"/>
          <w:lang w:eastAsia="de-DE"/>
        </w:rPr>
        <w:fldChar w:fldCharType="end"/>
      </w:r>
      <w:r w:rsidRPr="00537D3B">
        <w:rPr>
          <w:rFonts w:ascii="Aragon" w:hAnsi="Aragon"/>
          <w:sz w:val="18"/>
          <w:szCs w:val="18"/>
          <w:lang w:eastAsia="de-DE"/>
        </w:rPr>
        <w:t xml:space="preserve"> Psychomotorik</w:t>
      </w:r>
    </w:p>
    <w:p w14:paraId="2DDC13E6" w14:textId="77777777" w:rsidR="006B5A40" w:rsidRDefault="00537D3B" w:rsidP="00D0624C">
      <w:pPr>
        <w:rPr>
          <w:rFonts w:ascii="Aragon" w:hAnsi="Aragon"/>
          <w:sz w:val="18"/>
          <w:szCs w:val="18"/>
          <w:lang w:eastAsia="de-DE"/>
        </w:rPr>
        <w:sectPr w:rsidR="006B5A40" w:rsidSect="009F4456">
          <w:type w:val="continuous"/>
          <w:pgSz w:w="11900" w:h="16840" w:code="9"/>
          <w:pgMar w:top="2381" w:right="1247" w:bottom="1474" w:left="1247" w:header="1021" w:footer="595" w:gutter="0"/>
          <w:cols w:num="3" w:space="708"/>
          <w:docGrid w:linePitch="272"/>
        </w:sectPr>
      </w:pPr>
      <w:r w:rsidRPr="00537D3B">
        <w:rPr>
          <w:bCs/>
          <w:lang w:eastAsia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37D3B">
        <w:rPr>
          <w:bCs/>
          <w:lang w:eastAsia="de-CH"/>
        </w:rPr>
        <w:instrText xml:space="preserve"> FORMCHECKBOX </w:instrText>
      </w:r>
      <w:r w:rsidR="00000000">
        <w:rPr>
          <w:bCs/>
          <w:lang w:eastAsia="de-CH"/>
        </w:rPr>
      </w:r>
      <w:r w:rsidR="00000000">
        <w:rPr>
          <w:bCs/>
          <w:lang w:eastAsia="de-CH"/>
        </w:rPr>
        <w:fldChar w:fldCharType="separate"/>
      </w:r>
      <w:r w:rsidRPr="00537D3B">
        <w:rPr>
          <w:lang w:eastAsia="de-CH"/>
        </w:rPr>
        <w:fldChar w:fldCharType="end"/>
      </w:r>
      <w:r w:rsidRPr="00537D3B">
        <w:rPr>
          <w:lang w:eastAsia="de-CH"/>
        </w:rPr>
        <w:t xml:space="preserve"> </w:t>
      </w:r>
      <w:r w:rsidRPr="00537D3B">
        <w:rPr>
          <w:rFonts w:ascii="Aragon" w:hAnsi="Aragon"/>
          <w:sz w:val="18"/>
          <w:szCs w:val="18"/>
          <w:lang w:eastAsia="de-DE"/>
        </w:rPr>
        <w:t>Schulische Heilpädagogik</w:t>
      </w:r>
    </w:p>
    <w:p w14:paraId="21D1660F" w14:textId="38909022" w:rsidR="00432A61" w:rsidRPr="00432A61" w:rsidRDefault="00432A61" w:rsidP="00D0624C">
      <w:pPr>
        <w:rPr>
          <w:rFonts w:ascii="Aragon" w:hAnsi="Aragon"/>
          <w:sz w:val="18"/>
          <w:szCs w:val="18"/>
          <w:lang w:eastAsia="de-DE"/>
        </w:rPr>
      </w:pPr>
    </w:p>
    <w:sectPr w:rsidR="00432A61" w:rsidRPr="00432A61" w:rsidSect="009F4456">
      <w:type w:val="continuous"/>
      <w:pgSz w:w="11900" w:h="16840" w:code="9"/>
      <w:pgMar w:top="2381" w:right="1247" w:bottom="1474" w:left="1247" w:header="1021" w:footer="595" w:gutter="0"/>
      <w:cols w:num="3"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5F8A4" w14:textId="77777777" w:rsidR="009F4456" w:rsidRDefault="009F4456" w:rsidP="008621CA">
      <w:r>
        <w:separator/>
      </w:r>
    </w:p>
  </w:endnote>
  <w:endnote w:type="continuationSeparator" w:id="0">
    <w:p w14:paraId="2271063E" w14:textId="77777777" w:rsidR="009F4456" w:rsidRDefault="009F4456" w:rsidP="0086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gon">
    <w:altName w:val="Calibri"/>
    <w:charset w:val="4D"/>
    <w:family w:val="auto"/>
    <w:pitch w:val="variable"/>
    <w:sig w:usb0="A000003F" w:usb1="500060D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BD84" w14:textId="5A508F4D" w:rsidR="00CE6DEC" w:rsidRPr="00ED79EE" w:rsidRDefault="00000000" w:rsidP="00416E41">
    <w:pPr>
      <w:pStyle w:val="Fuzeile"/>
    </w:pPr>
    <w:sdt>
      <w:sdtPr>
        <w:tag w:val="officeatworkDocumentPart: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"/>
        <w:id w:val="-1934971703"/>
        <w:placeholder>
          <w:docPart w:val="F82C0EF2423B49CA914A96E26F97F8ED"/>
        </w:placeholder>
      </w:sdtPr>
      <w:sdtContent>
        <w:r w:rsidR="00482A01">
          <w:rPr>
            <w:szCs w:val="15"/>
          </w:rPr>
          <w:t>Interkantonale Hochschule für Heilpädagogik</w:t>
        </w:r>
        <w:r w:rsidR="00482A01">
          <w:rPr>
            <w:szCs w:val="15"/>
          </w:rPr>
          <w:br/>
          <w:t>Schaffhauserstrasse 239, Postfach 5850, CH-8050 Zürich​, T +41 44 317 11 11, info@hfh.ch​, www.hfh.ch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490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  <w:gridCol w:w="709"/>
    </w:tblGrid>
    <w:tr w:rsidR="00696087" w14:paraId="53B19117" w14:textId="77777777" w:rsidTr="00784564">
      <w:tc>
        <w:tcPr>
          <w:tcW w:w="0" w:type="auto"/>
        </w:tcPr>
        <w:p w14:paraId="32930C22" w14:textId="77777777" w:rsidR="004401E4" w:rsidRPr="001D0E30" w:rsidRDefault="0007197B" w:rsidP="008621CA">
          <w:pPr>
            <w:pStyle w:val="Kopfzeile"/>
          </w:pPr>
          <w:r w:rsidRPr="001D0E30">
            <w:t>Interkantonale Hochschule</w:t>
          </w:r>
          <w:r>
            <w:t xml:space="preserve"> </w:t>
          </w:r>
          <w:r w:rsidRPr="001D0E30">
            <w:t>für Heilpädagogik</w:t>
          </w:r>
          <w:r>
            <w:br/>
          </w:r>
          <w:r w:rsidRPr="00EF7E66">
            <w:t>Schaffhauserstrasse 239</w:t>
          </w:r>
          <w:r>
            <w:t xml:space="preserve">, </w:t>
          </w:r>
          <w:r w:rsidRPr="00EF7E66">
            <w:t>Postfach 5850</w:t>
          </w:r>
          <w:r>
            <w:t xml:space="preserve">, </w:t>
          </w:r>
          <w:r w:rsidRPr="00EF7E66">
            <w:t>CH-8050 Zürich</w:t>
          </w:r>
          <w:r>
            <w:t xml:space="preserve">, T +41 44 317 11 11, </w:t>
          </w:r>
          <w:r w:rsidRPr="00EF7E66">
            <w:t>info@hfh.ch</w:t>
          </w:r>
          <w:r>
            <w:t xml:space="preserve">, </w:t>
          </w:r>
          <w:r w:rsidRPr="00EF7E66">
            <w:t>www.hfh.ch</w:t>
          </w:r>
        </w:p>
      </w:tc>
      <w:tc>
        <w:tcPr>
          <w:tcW w:w="709" w:type="dxa"/>
        </w:tcPr>
        <w:p w14:paraId="4E454D41" w14:textId="77777777" w:rsidR="004401E4" w:rsidRDefault="004401E4" w:rsidP="008621CA">
          <w:pPr>
            <w:pStyle w:val="Kopfzeile"/>
          </w:pPr>
        </w:p>
      </w:tc>
    </w:tr>
  </w:tbl>
  <w:p w14:paraId="5E17F2AD" w14:textId="77777777" w:rsidR="004401E4" w:rsidRDefault="004401E4" w:rsidP="008621CA">
    <w:pPr>
      <w:pStyle w:val="Kopf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4833" w14:textId="77777777" w:rsidR="004401E4" w:rsidRDefault="004401E4" w:rsidP="00416E4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Die Fusszeile mit dem Namen des Dokumentes."/>
      <w:tblDescription w:val="Die Fusszeile mit dem Namen des Dokumentes."/>
    </w:tblPr>
    <w:tblGrid>
      <w:gridCol w:w="742"/>
      <w:gridCol w:w="7642"/>
      <w:gridCol w:w="1020"/>
    </w:tblGrid>
    <w:tr w:rsidR="002C4CD9" w:rsidRPr="00ED79EE" w14:paraId="63A8C50E" w14:textId="77777777" w:rsidTr="006F6A0A">
      <w:trPr>
        <w:trHeight w:val="567"/>
      </w:trPr>
      <w:tc>
        <w:tcPr>
          <w:tcW w:w="742" w:type="dxa"/>
        </w:tcPr>
        <w:p w14:paraId="1521FA2A" w14:textId="074296BC" w:rsidR="002C4CD9" w:rsidRPr="00ED79EE" w:rsidRDefault="002C4CD9" w:rsidP="00416E41">
          <w:pPr>
            <w:pStyle w:val="Fuzeile"/>
          </w:pPr>
        </w:p>
      </w:tc>
      <w:tc>
        <w:tcPr>
          <w:tcW w:w="7642" w:type="dxa"/>
          <w:vAlign w:val="bottom"/>
        </w:tcPr>
        <w:p w14:paraId="2C7CDD9E" w14:textId="3648315C" w:rsidR="002C4CD9" w:rsidRPr="00ED79EE" w:rsidRDefault="008C4B5D" w:rsidP="00416E41">
          <w:pPr>
            <w:pStyle w:val="Fuzeile"/>
          </w:pPr>
          <w:fldSimple w:instr=" FILENAME   \* MERGEFORMAT ">
            <w:r w:rsidR="00F76F1E">
              <w:t>Abstract_Forschungskolloquium_VL.docx</w:t>
            </w:r>
          </w:fldSimple>
          <w:r w:rsidR="002C4CD9" w:rsidRPr="00ED79EE">
            <w:t xml:space="preserve"> / </w:t>
          </w:r>
          <w:sdt>
            <w:sdtPr>
              <w:tag w:val="officeatworkDocumentPart:U2FsdGVkX19lnwg3lw3UbMDt7IdXcOkMk4PsOaMHPU1rqcodRFvivw0X9U9RjvR/+KProhryl7KSQKyOKjbNn8GS5X5fgQqzJWDhD79bay575qahrxQCDN2H/IsljpvZ+eWKxhPJftyv07dw0KwDC8IKdECXQfeoGy/GOtWJpU9GTQW4asaJ1sXJosYL47gUnL/r9kvIx9BXPVkBDl4ItSpkQB7jodYrK8clxGy92V/FiQU2Iy3FSv9SkOLDZ39FMVvUFx+5gw0pmFa/k5VSzXhOq7NtZPhauMcYHWtPl3RYzPDSsHu5Agb3R8fORUiXGN7E4PDU/ggTIABFLdjYu3sTCpD4LaIYowPApKFHZX+QQaXH9ejGd+SLLBgbmWsKG7GkLBYAfTPNwnvARl5i3o5dbTiQOF25YvU4tqwz810n/zwEaLOKJfbKPnGnQzzldiqhWHNmIPnKgFbeMQOYEQ=="/>
              <w:id w:val="185568741"/>
            </w:sdtPr>
            <w:sdtContent>
              <w:r w:rsidR="00B2639B">
                <w:t>ahc</w:t>
              </w:r>
            </w:sdtContent>
          </w:sdt>
          <w:r w:rsidR="002C4CD9" w:rsidRPr="00ED79EE">
            <w:t xml:space="preserve"> / </w:t>
          </w:r>
          <w:sdt>
            <w:sdtPr>
              <w:tag w:val="officeatworkDocumentPart:U2FsdGVkX1+rn5XawWSOUfXoraPD/7F8QaXiLWF1PWKZtyPpbDeJMwlW/xRXCJOTWVfHFxZgxISLt2fdqiQnUOBVY3cRHZr1KJY1biidv2+XA33aJud4DuDEUgN0mr4O69l5JS2XAfn/0m0N86H2orhlFdwC+JDUhkqlJpQVo7nYBWVY9Cmb9h6GowCU+eNaHptbCzFVbDWi7iL/exZ6iE63xDhb0QOoDGq1EXN3zWBc+VR8oKzbA9o5cN6W+8JdVsPCF1gP5Hl6vpyVFUHu7q+n+z2//pV/l0ARvHy7YS0GZ+YQ64AutmZmdwaj0YyOfBOi0UnklotkIniUYLiiYSitmQ78TTzofe6LgDSfzIQEmMEbShXD0Jc+j80nuuDFlNxNsBbVLurgaXtBGyr1pd4cHdggnMwZUgAMaL3Ql60eWVMRgfMXkhjk9KM00wXSspImUJgi1CGYO5732hE8OA=="/>
              <w:id w:val="-836536876"/>
            </w:sdtPr>
            <w:sdtContent>
              <w:r w:rsidR="00BE4C7B">
                <w:t>22.4.2024</w:t>
              </w:r>
            </w:sdtContent>
          </w:sdt>
        </w:p>
      </w:tc>
      <w:tc>
        <w:tcPr>
          <w:tcW w:w="1020" w:type="dxa"/>
          <w:vAlign w:val="bottom"/>
        </w:tcPr>
        <w:p w14:paraId="4D4ED0B0" w14:textId="77777777" w:rsidR="002C4CD9" w:rsidRPr="00ED79EE" w:rsidRDefault="002C4CD9" w:rsidP="006F6A0A">
          <w:pPr>
            <w:pStyle w:val="Fuzeile"/>
            <w:jc w:val="right"/>
          </w:pPr>
          <w:r w:rsidRPr="00ED79EE">
            <w:fldChar w:fldCharType="begin"/>
          </w:r>
          <w:r w:rsidRPr="00ED79EE">
            <w:instrText xml:space="preserve"> PAGE  \* Arabic  \* MERGEFORMAT </w:instrText>
          </w:r>
          <w:r w:rsidRPr="00ED79EE">
            <w:fldChar w:fldCharType="separate"/>
          </w:r>
          <w:r w:rsidRPr="00ED79EE">
            <w:t>2</w:t>
          </w:r>
          <w:r w:rsidRPr="00ED79EE">
            <w:fldChar w:fldCharType="end"/>
          </w:r>
          <w:r w:rsidRPr="00ED79EE">
            <w:t xml:space="preserve"> / </w:t>
          </w:r>
          <w:fldSimple w:instr=" NUMPAGES  \* MERGEFORMAT ">
            <w:r w:rsidRPr="00ED79EE">
              <w:t>3</w:t>
            </w:r>
          </w:fldSimple>
        </w:p>
      </w:tc>
    </w:tr>
  </w:tbl>
  <w:p w14:paraId="39546BBD" w14:textId="10D20390" w:rsidR="00CE6DEC" w:rsidRPr="00ED79EE" w:rsidRDefault="00AC3AA1" w:rsidP="008621CA">
    <w:pPr>
      <w:pStyle w:val="1pt"/>
    </w:pPr>
    <w:r w:rsidRPr="00ED79E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F5BCA" wp14:editId="4FE42C8F">
              <wp:simplePos x="0" y="0"/>
              <wp:positionH relativeFrom="column">
                <wp:posOffset>-106363</wp:posOffset>
              </wp:positionH>
              <wp:positionV relativeFrom="paragraph">
                <wp:posOffset>-180975</wp:posOffset>
              </wp:positionV>
              <wp:extent cx="724205" cy="27797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205" cy="2779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tag w:val="officeatworkDocumentPart: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"/>
                            <w:id w:val="-1952078817"/>
                          </w:sdtPr>
                          <w:sdtContent>
                            <w:p w14:paraId="0B03AE1E" w14:textId="220DB1D9" w:rsidR="00AC3AA1" w:rsidRPr="00AC3AA1" w:rsidRDefault="00482A01" w:rsidP="0078439E">
                              <w:pPr>
                                <w:pStyle w:val="1p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6CA0F6" wp14:editId="0F763200">
                                    <wp:extent cx="267970" cy="173355"/>
                                    <wp:effectExtent l="0" t="0" r="0" b="0"/>
                                    <wp:docPr id="557833322" name="Grafik 2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26138860" name="Grafik 2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7970" cy="1733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DF5BCA" id="Rectangle 2" o:spid="_x0000_s1026" style="position:absolute;margin-left:-8.4pt;margin-top:-14.25pt;width:57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" filled="f" stroked="f" strokeweight="1pt">
              <v:textbox>
                <w:txbxContent>
                  <w:sdt>
                    <w:sdtPr>
                      <w:tag w:val="officeatworkDocumentPart: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"/>
                      <w:id w:val="-1952078817"/>
                    </w:sdtPr>
                    <w:sdtContent>
                      <w:p w14:paraId="0B03AE1E" w14:textId="220DB1D9" w:rsidR="00AC3AA1" w:rsidRPr="00AC3AA1" w:rsidRDefault="00482A01" w:rsidP="0078439E">
                        <w:pPr>
                          <w:pStyle w:val="1p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26CA0F6" wp14:editId="0F763200">
                              <wp:extent cx="267970" cy="173355"/>
                              <wp:effectExtent l="0" t="0" r="0" b="0"/>
                              <wp:docPr id="557833322" name="Grafik 2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26138860" name="Grafik 2">
                                        <a:extLst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pic:cNvPr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7970" cy="173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1A933" w14:textId="77777777" w:rsidR="004401E4" w:rsidRDefault="004401E4" w:rsidP="00416E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BAD5" w14:textId="77777777" w:rsidR="009F4456" w:rsidRDefault="009F4456" w:rsidP="008621CA"/>
  </w:footnote>
  <w:footnote w:type="continuationSeparator" w:id="0">
    <w:p w14:paraId="4BDC3EF7" w14:textId="77777777" w:rsidR="009F4456" w:rsidRDefault="009F4456" w:rsidP="008621CA">
      <w:r>
        <w:continuationSeparator/>
      </w:r>
    </w:p>
  </w:footnote>
  <w:footnote w:type="continuationNotice" w:id="1">
    <w:p w14:paraId="5124EE2A" w14:textId="77777777" w:rsidR="009F4456" w:rsidRDefault="009F4456" w:rsidP="00862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officeatworkDocumentPart: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"/>
      <w:id w:val="1653105459"/>
      <w:placeholder>
        <w:docPart w:val="B4D27A5885F34E38A6556E2CCAEDE74B"/>
      </w:placeholder>
    </w:sdtPr>
    <w:sdtContent>
      <w:p w14:paraId="58BBE5FC" w14:textId="613B1702" w:rsidR="002B5FC8" w:rsidRDefault="00482A01" w:rsidP="0078439E">
        <w:pPr>
          <w:pStyle w:val="1pt"/>
        </w:pPr>
        <w:r>
          <w:rPr>
            <w:noProof/>
          </w:rPr>
          <w:drawing>
            <wp:inline distT="0" distB="0" distL="0" distR="0" wp14:anchorId="32EE8816" wp14:editId="0DB5B890">
              <wp:extent cx="5972810" cy="432435"/>
              <wp:effectExtent l="0" t="0" r="8890" b="5715"/>
              <wp:docPr id="801604835" name="Graf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6610634" name="Grafik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2810" cy="432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377DEC5" w14:textId="77777777" w:rsidR="004401E4" w:rsidRPr="00F573A9" w:rsidRDefault="004401E4" w:rsidP="008621CA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490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1"/>
      <w:gridCol w:w="709"/>
    </w:tblGrid>
    <w:tr w:rsidR="00015BEE" w14:paraId="00B6DC76" w14:textId="77777777" w:rsidTr="00033A30">
      <w:trPr>
        <w:trHeight w:val="701"/>
      </w:trPr>
      <w:tc>
        <w:tcPr>
          <w:tcW w:w="9781" w:type="dxa"/>
        </w:tcPr>
        <w:p w14:paraId="507639D0" w14:textId="77777777" w:rsidR="004401E4" w:rsidRPr="00FC0C95" w:rsidRDefault="0007197B" w:rsidP="008621CA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505ED267" wp14:editId="60BA9C79">
                <wp:extent cx="5975604" cy="397764"/>
                <wp:effectExtent l="0" t="0" r="0" b="2540"/>
                <wp:docPr id="1842392533" name="Grafik 1842392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hfh_briefpapier_rgb_60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5604" cy="397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</w:tcPr>
        <w:p w14:paraId="6294C783" w14:textId="77777777" w:rsidR="004401E4" w:rsidRDefault="004401E4" w:rsidP="008621CA">
          <w:pPr>
            <w:pStyle w:val="Kopfzeile"/>
          </w:pPr>
        </w:p>
      </w:tc>
    </w:tr>
  </w:tbl>
  <w:p w14:paraId="0234559D" w14:textId="77777777" w:rsidR="004401E4" w:rsidRDefault="004401E4" w:rsidP="008621CA">
    <w:pPr>
      <w:pStyle w:val="Kopfzeile"/>
    </w:pPr>
  </w:p>
  <w:p w14:paraId="2CC52B19" w14:textId="77777777" w:rsidR="004401E4" w:rsidRDefault="004401E4" w:rsidP="008621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22A5" w14:textId="77777777" w:rsidR="004401E4" w:rsidRDefault="004401E4" w:rsidP="008621C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A370" w14:textId="77777777" w:rsidR="004401E4" w:rsidRPr="002F064A" w:rsidRDefault="004401E4" w:rsidP="002F064A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DCCB" w14:textId="77777777" w:rsidR="004401E4" w:rsidRDefault="004401E4" w:rsidP="008621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0C1"/>
    <w:multiLevelType w:val="hybridMultilevel"/>
    <w:tmpl w:val="08DA1520"/>
    <w:lvl w:ilvl="0" w:tplc="75361840">
      <w:numFmt w:val="bullet"/>
      <w:pStyle w:val="Liste"/>
      <w:lvlText w:val=""/>
      <w:lvlJc w:val="left"/>
      <w:pPr>
        <w:tabs>
          <w:tab w:val="num" w:pos="680"/>
        </w:tabs>
        <w:ind w:left="680" w:hanging="510"/>
      </w:pPr>
      <w:rPr>
        <w:rFonts w:ascii="Symbol" w:eastAsiaTheme="minorHAnsi" w:hAnsi="Symbo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FDF"/>
    <w:multiLevelType w:val="multilevel"/>
    <w:tmpl w:val="24B82536"/>
    <w:lvl w:ilvl="0">
      <w:start w:val="1"/>
      <w:numFmt w:val="bullet"/>
      <w:pStyle w:val="Auflistungmit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3E1D50"/>
    <w:multiLevelType w:val="hybridMultilevel"/>
    <w:tmpl w:val="F43AFFB0"/>
    <w:lvl w:ilvl="0" w:tplc="BC6AE162">
      <w:start w:val="1"/>
      <w:numFmt w:val="bullet"/>
      <w:pStyle w:val="Liste2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3B57"/>
    <w:multiLevelType w:val="multilevel"/>
    <w:tmpl w:val="18EC8B94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Restart w:val="1"/>
      <w:pStyle w:val="berschrift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isLgl/>
      <w:suff w:val="space"/>
      <w:lvlText w:val="%1.%2.%3.%4"/>
      <w:lvlJc w:val="left"/>
      <w:pPr>
        <w:ind w:left="680" w:hanging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isLgl/>
      <w:suff w:val="space"/>
      <w:lvlText w:val="%1.%2.%3.%4.%5"/>
      <w:lvlJc w:val="left"/>
      <w:pPr>
        <w:ind w:left="680" w:hanging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22"/>
        <w:vertAlign w:val="baseline"/>
      </w:rPr>
    </w:lvl>
    <w:lvl w:ilvl="5">
      <w:start w:val="1"/>
      <w:numFmt w:val="decimal"/>
      <w:pStyle w:val="berschrift6"/>
      <w:isLgl/>
      <w:suff w:val="space"/>
      <w:lvlText w:val="%1.%2.%3.%4.%5.%6"/>
      <w:lvlJc w:val="left"/>
      <w:pPr>
        <w:ind w:left="1021" w:hanging="1021"/>
      </w:pPr>
      <w:rPr>
        <w:rFonts w:hint="default"/>
        <w:b w:val="0"/>
        <w:i w:val="0"/>
        <w:sz w:val="18"/>
        <w:szCs w:val="22"/>
      </w:rPr>
    </w:lvl>
    <w:lvl w:ilvl="6">
      <w:start w:val="1"/>
      <w:numFmt w:val="decimal"/>
      <w:pStyle w:val="berschrift7"/>
      <w:isLgl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isLgl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isLgl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4" w15:restartNumberingAfterBreak="0">
    <w:nsid w:val="12213D32"/>
    <w:multiLevelType w:val="hybridMultilevel"/>
    <w:tmpl w:val="9B8245AA"/>
    <w:lvl w:ilvl="0" w:tplc="3E6E5C2C">
      <w:start w:val="1"/>
      <w:numFmt w:val="bullet"/>
      <w:pStyle w:val="Listenfortsetzung"/>
      <w:lvlText w:val="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1CEA0693"/>
    <w:multiLevelType w:val="multilevel"/>
    <w:tmpl w:val="D570C3AC"/>
    <w:lvl w:ilvl="0">
      <w:start w:val="1"/>
      <w:numFmt w:val="bullet"/>
      <w:pStyle w:val="AuflistungmitStrichen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50975455">
    <w:abstractNumId w:val="1"/>
  </w:num>
  <w:num w:numId="2" w16cid:durableId="1953054094">
    <w:abstractNumId w:val="5"/>
  </w:num>
  <w:num w:numId="3" w16cid:durableId="1036350632">
    <w:abstractNumId w:val="3"/>
  </w:num>
  <w:num w:numId="4" w16cid:durableId="1229070004">
    <w:abstractNumId w:val="4"/>
  </w:num>
  <w:num w:numId="5" w16cid:durableId="1226525012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11949">
    <w:abstractNumId w:val="1"/>
  </w:num>
  <w:num w:numId="7" w16cid:durableId="135463090">
    <w:abstractNumId w:val="5"/>
  </w:num>
  <w:num w:numId="8" w16cid:durableId="685860965">
    <w:abstractNumId w:val="0"/>
  </w:num>
  <w:num w:numId="9" w16cid:durableId="2093231676">
    <w:abstractNumId w:val="2"/>
  </w:num>
  <w:num w:numId="10" w16cid:durableId="1775401001">
    <w:abstractNumId w:val="4"/>
  </w:num>
  <w:num w:numId="11" w16cid:durableId="56179713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2A"/>
    <w:rsid w:val="000013EF"/>
    <w:rsid w:val="00003F4F"/>
    <w:rsid w:val="00004628"/>
    <w:rsid w:val="000104D5"/>
    <w:rsid w:val="0001131C"/>
    <w:rsid w:val="000227E6"/>
    <w:rsid w:val="00024A02"/>
    <w:rsid w:val="00026EEE"/>
    <w:rsid w:val="00026F3A"/>
    <w:rsid w:val="00030A75"/>
    <w:rsid w:val="00035B30"/>
    <w:rsid w:val="00052CEC"/>
    <w:rsid w:val="0005692B"/>
    <w:rsid w:val="0007197B"/>
    <w:rsid w:val="00073EF5"/>
    <w:rsid w:val="000828D3"/>
    <w:rsid w:val="00086EFF"/>
    <w:rsid w:val="00093126"/>
    <w:rsid w:val="00094F5C"/>
    <w:rsid w:val="000B2409"/>
    <w:rsid w:val="000B3139"/>
    <w:rsid w:val="000B552F"/>
    <w:rsid w:val="000C6494"/>
    <w:rsid w:val="000D49E5"/>
    <w:rsid w:val="000D5174"/>
    <w:rsid w:val="000E0CD0"/>
    <w:rsid w:val="000E15C8"/>
    <w:rsid w:val="001023A2"/>
    <w:rsid w:val="00113E9F"/>
    <w:rsid w:val="00114A13"/>
    <w:rsid w:val="00117D1E"/>
    <w:rsid w:val="001371E9"/>
    <w:rsid w:val="0014507D"/>
    <w:rsid w:val="001512C5"/>
    <w:rsid w:val="001627BE"/>
    <w:rsid w:val="00163C83"/>
    <w:rsid w:val="00165D7E"/>
    <w:rsid w:val="0017111D"/>
    <w:rsid w:val="00173ABE"/>
    <w:rsid w:val="00182BD6"/>
    <w:rsid w:val="001922E8"/>
    <w:rsid w:val="001940EC"/>
    <w:rsid w:val="001A0AB7"/>
    <w:rsid w:val="001A3E64"/>
    <w:rsid w:val="001C628C"/>
    <w:rsid w:val="001D2C8D"/>
    <w:rsid w:val="001D6E49"/>
    <w:rsid w:val="001F1810"/>
    <w:rsid w:val="001F3843"/>
    <w:rsid w:val="002237D5"/>
    <w:rsid w:val="002240CF"/>
    <w:rsid w:val="00235727"/>
    <w:rsid w:val="00235B97"/>
    <w:rsid w:val="002402DA"/>
    <w:rsid w:val="00243B8B"/>
    <w:rsid w:val="00250946"/>
    <w:rsid w:val="00260DB6"/>
    <w:rsid w:val="002676AC"/>
    <w:rsid w:val="002751D5"/>
    <w:rsid w:val="00283959"/>
    <w:rsid w:val="00297FC2"/>
    <w:rsid w:val="002A4DB6"/>
    <w:rsid w:val="002B0727"/>
    <w:rsid w:val="002B1EDA"/>
    <w:rsid w:val="002B5FC8"/>
    <w:rsid w:val="002C1514"/>
    <w:rsid w:val="002C4315"/>
    <w:rsid w:val="002C4CD9"/>
    <w:rsid w:val="002C6D33"/>
    <w:rsid w:val="002D1559"/>
    <w:rsid w:val="002D6875"/>
    <w:rsid w:val="002E3C0D"/>
    <w:rsid w:val="002F064A"/>
    <w:rsid w:val="002F6330"/>
    <w:rsid w:val="00306093"/>
    <w:rsid w:val="003069E6"/>
    <w:rsid w:val="00310534"/>
    <w:rsid w:val="0032583D"/>
    <w:rsid w:val="0032685D"/>
    <w:rsid w:val="00332B8B"/>
    <w:rsid w:val="003352E5"/>
    <w:rsid w:val="00336D44"/>
    <w:rsid w:val="00347C37"/>
    <w:rsid w:val="00350321"/>
    <w:rsid w:val="003550D5"/>
    <w:rsid w:val="0035628E"/>
    <w:rsid w:val="003622FD"/>
    <w:rsid w:val="00366580"/>
    <w:rsid w:val="00371D46"/>
    <w:rsid w:val="00371DB9"/>
    <w:rsid w:val="00371F6D"/>
    <w:rsid w:val="00395927"/>
    <w:rsid w:val="003974DA"/>
    <w:rsid w:val="003A4A18"/>
    <w:rsid w:val="003C3DCD"/>
    <w:rsid w:val="003D2B03"/>
    <w:rsid w:val="003E03DA"/>
    <w:rsid w:val="003E4544"/>
    <w:rsid w:val="003E689B"/>
    <w:rsid w:val="003F0ACE"/>
    <w:rsid w:val="003F10A6"/>
    <w:rsid w:val="003F32B4"/>
    <w:rsid w:val="00407316"/>
    <w:rsid w:val="00413641"/>
    <w:rsid w:val="00416E41"/>
    <w:rsid w:val="00420881"/>
    <w:rsid w:val="00430259"/>
    <w:rsid w:val="00432A61"/>
    <w:rsid w:val="00432C93"/>
    <w:rsid w:val="004401E4"/>
    <w:rsid w:val="00450104"/>
    <w:rsid w:val="004518BD"/>
    <w:rsid w:val="004547F2"/>
    <w:rsid w:val="00455038"/>
    <w:rsid w:val="004578F1"/>
    <w:rsid w:val="00463FCD"/>
    <w:rsid w:val="00465FC0"/>
    <w:rsid w:val="00470FAC"/>
    <w:rsid w:val="00473B25"/>
    <w:rsid w:val="00474EB3"/>
    <w:rsid w:val="00480180"/>
    <w:rsid w:val="00482A01"/>
    <w:rsid w:val="00485B7B"/>
    <w:rsid w:val="00490E3C"/>
    <w:rsid w:val="0049554B"/>
    <w:rsid w:val="004A4159"/>
    <w:rsid w:val="004A4897"/>
    <w:rsid w:val="004C0A43"/>
    <w:rsid w:val="004C6C93"/>
    <w:rsid w:val="004E7E21"/>
    <w:rsid w:val="004F5D80"/>
    <w:rsid w:val="00501D76"/>
    <w:rsid w:val="00503B1D"/>
    <w:rsid w:val="00506E5C"/>
    <w:rsid w:val="005116D7"/>
    <w:rsid w:val="0052451B"/>
    <w:rsid w:val="00527B79"/>
    <w:rsid w:val="00533E03"/>
    <w:rsid w:val="00536E5B"/>
    <w:rsid w:val="00537D3B"/>
    <w:rsid w:val="00550F00"/>
    <w:rsid w:val="00553D78"/>
    <w:rsid w:val="005667D8"/>
    <w:rsid w:val="00566FAC"/>
    <w:rsid w:val="00567C54"/>
    <w:rsid w:val="00584A38"/>
    <w:rsid w:val="0058642A"/>
    <w:rsid w:val="00587C84"/>
    <w:rsid w:val="0059308E"/>
    <w:rsid w:val="005A044C"/>
    <w:rsid w:val="005A0E9D"/>
    <w:rsid w:val="005A3DE9"/>
    <w:rsid w:val="005E4218"/>
    <w:rsid w:val="005F0B4C"/>
    <w:rsid w:val="00605A89"/>
    <w:rsid w:val="00610837"/>
    <w:rsid w:val="00611FEB"/>
    <w:rsid w:val="006140BA"/>
    <w:rsid w:val="00622844"/>
    <w:rsid w:val="00632B5A"/>
    <w:rsid w:val="00633DCE"/>
    <w:rsid w:val="00651A60"/>
    <w:rsid w:val="0065672D"/>
    <w:rsid w:val="00664B56"/>
    <w:rsid w:val="00665815"/>
    <w:rsid w:val="006749FC"/>
    <w:rsid w:val="006876B7"/>
    <w:rsid w:val="00692951"/>
    <w:rsid w:val="00694299"/>
    <w:rsid w:val="00695AAB"/>
    <w:rsid w:val="006A0585"/>
    <w:rsid w:val="006A06AB"/>
    <w:rsid w:val="006A222E"/>
    <w:rsid w:val="006B5A40"/>
    <w:rsid w:val="006D53AD"/>
    <w:rsid w:val="006E7B69"/>
    <w:rsid w:val="006F0D85"/>
    <w:rsid w:val="006F1017"/>
    <w:rsid w:val="006F4DB3"/>
    <w:rsid w:val="006F5564"/>
    <w:rsid w:val="006F6A0A"/>
    <w:rsid w:val="00703F3B"/>
    <w:rsid w:val="00711A0F"/>
    <w:rsid w:val="00712768"/>
    <w:rsid w:val="00715E77"/>
    <w:rsid w:val="00725E5B"/>
    <w:rsid w:val="00727C67"/>
    <w:rsid w:val="007340C1"/>
    <w:rsid w:val="00742BD8"/>
    <w:rsid w:val="00743568"/>
    <w:rsid w:val="00774669"/>
    <w:rsid w:val="007768BA"/>
    <w:rsid w:val="00780690"/>
    <w:rsid w:val="0078439E"/>
    <w:rsid w:val="00790514"/>
    <w:rsid w:val="007A4F87"/>
    <w:rsid w:val="007C2D1E"/>
    <w:rsid w:val="007C2E32"/>
    <w:rsid w:val="007C725E"/>
    <w:rsid w:val="007C7D7E"/>
    <w:rsid w:val="007D3937"/>
    <w:rsid w:val="007E3805"/>
    <w:rsid w:val="007F0E2F"/>
    <w:rsid w:val="007F225A"/>
    <w:rsid w:val="007F239E"/>
    <w:rsid w:val="00813C6E"/>
    <w:rsid w:val="00823B09"/>
    <w:rsid w:val="008621CA"/>
    <w:rsid w:val="008654DC"/>
    <w:rsid w:val="00870A72"/>
    <w:rsid w:val="00874397"/>
    <w:rsid w:val="00874708"/>
    <w:rsid w:val="00876FAA"/>
    <w:rsid w:val="00896506"/>
    <w:rsid w:val="008B6881"/>
    <w:rsid w:val="008C1808"/>
    <w:rsid w:val="008C4B5D"/>
    <w:rsid w:val="008C5A93"/>
    <w:rsid w:val="008C70AB"/>
    <w:rsid w:val="008C7186"/>
    <w:rsid w:val="008D41DB"/>
    <w:rsid w:val="008D5A3C"/>
    <w:rsid w:val="008E3310"/>
    <w:rsid w:val="008E5A47"/>
    <w:rsid w:val="008F03AC"/>
    <w:rsid w:val="00905EE9"/>
    <w:rsid w:val="0090793B"/>
    <w:rsid w:val="009214B3"/>
    <w:rsid w:val="00924DDC"/>
    <w:rsid w:val="00930789"/>
    <w:rsid w:val="00930D53"/>
    <w:rsid w:val="0093329A"/>
    <w:rsid w:val="00933789"/>
    <w:rsid w:val="00936EED"/>
    <w:rsid w:val="0095200F"/>
    <w:rsid w:val="009631FA"/>
    <w:rsid w:val="0096684D"/>
    <w:rsid w:val="009709FC"/>
    <w:rsid w:val="00971BF0"/>
    <w:rsid w:val="00975D89"/>
    <w:rsid w:val="00976419"/>
    <w:rsid w:val="00976A26"/>
    <w:rsid w:val="00983EF2"/>
    <w:rsid w:val="00984914"/>
    <w:rsid w:val="00996BCC"/>
    <w:rsid w:val="009C478B"/>
    <w:rsid w:val="009D2585"/>
    <w:rsid w:val="009E4177"/>
    <w:rsid w:val="009E55CB"/>
    <w:rsid w:val="009F4456"/>
    <w:rsid w:val="00A05ABB"/>
    <w:rsid w:val="00A07954"/>
    <w:rsid w:val="00A114E8"/>
    <w:rsid w:val="00A22179"/>
    <w:rsid w:val="00A3370B"/>
    <w:rsid w:val="00A34C7D"/>
    <w:rsid w:val="00A36A2D"/>
    <w:rsid w:val="00A37FC2"/>
    <w:rsid w:val="00A439AE"/>
    <w:rsid w:val="00A53DE8"/>
    <w:rsid w:val="00A63A61"/>
    <w:rsid w:val="00A718B0"/>
    <w:rsid w:val="00A72C06"/>
    <w:rsid w:val="00A7360C"/>
    <w:rsid w:val="00A811B2"/>
    <w:rsid w:val="00AA3A55"/>
    <w:rsid w:val="00AA3AEA"/>
    <w:rsid w:val="00AC3AA1"/>
    <w:rsid w:val="00AD6620"/>
    <w:rsid w:val="00AF08AA"/>
    <w:rsid w:val="00B0051C"/>
    <w:rsid w:val="00B048B0"/>
    <w:rsid w:val="00B10E83"/>
    <w:rsid w:val="00B13D8E"/>
    <w:rsid w:val="00B23C4F"/>
    <w:rsid w:val="00B2639B"/>
    <w:rsid w:val="00B355E6"/>
    <w:rsid w:val="00B36024"/>
    <w:rsid w:val="00B4290A"/>
    <w:rsid w:val="00B442B4"/>
    <w:rsid w:val="00B4599E"/>
    <w:rsid w:val="00B66D92"/>
    <w:rsid w:val="00B729D0"/>
    <w:rsid w:val="00B80E71"/>
    <w:rsid w:val="00B933E3"/>
    <w:rsid w:val="00BA0CD1"/>
    <w:rsid w:val="00BA5644"/>
    <w:rsid w:val="00BD4A91"/>
    <w:rsid w:val="00BE4C7B"/>
    <w:rsid w:val="00BF6CCF"/>
    <w:rsid w:val="00BF7958"/>
    <w:rsid w:val="00C00B52"/>
    <w:rsid w:val="00C1616E"/>
    <w:rsid w:val="00C16664"/>
    <w:rsid w:val="00C21A67"/>
    <w:rsid w:val="00C410AC"/>
    <w:rsid w:val="00C6354E"/>
    <w:rsid w:val="00C7363A"/>
    <w:rsid w:val="00C74368"/>
    <w:rsid w:val="00C7553B"/>
    <w:rsid w:val="00C76459"/>
    <w:rsid w:val="00C857E4"/>
    <w:rsid w:val="00C93C8D"/>
    <w:rsid w:val="00CA142A"/>
    <w:rsid w:val="00CA1EE2"/>
    <w:rsid w:val="00CA4D0D"/>
    <w:rsid w:val="00CB462C"/>
    <w:rsid w:val="00CC3FBD"/>
    <w:rsid w:val="00CC5FC1"/>
    <w:rsid w:val="00CC69E4"/>
    <w:rsid w:val="00CE484F"/>
    <w:rsid w:val="00CE6DEC"/>
    <w:rsid w:val="00CF373E"/>
    <w:rsid w:val="00CF73D7"/>
    <w:rsid w:val="00D00F42"/>
    <w:rsid w:val="00D011EC"/>
    <w:rsid w:val="00D0624C"/>
    <w:rsid w:val="00D07E2D"/>
    <w:rsid w:val="00D16CBB"/>
    <w:rsid w:val="00D17796"/>
    <w:rsid w:val="00D22473"/>
    <w:rsid w:val="00D27B4E"/>
    <w:rsid w:val="00D34B0E"/>
    <w:rsid w:val="00D3550C"/>
    <w:rsid w:val="00D54EE9"/>
    <w:rsid w:val="00D5510D"/>
    <w:rsid w:val="00D5609E"/>
    <w:rsid w:val="00D614C7"/>
    <w:rsid w:val="00D71FC6"/>
    <w:rsid w:val="00D805B2"/>
    <w:rsid w:val="00DA1BE6"/>
    <w:rsid w:val="00DB130F"/>
    <w:rsid w:val="00DB2E5A"/>
    <w:rsid w:val="00DB3199"/>
    <w:rsid w:val="00DB3C5B"/>
    <w:rsid w:val="00DB5100"/>
    <w:rsid w:val="00DC1CDA"/>
    <w:rsid w:val="00DC714B"/>
    <w:rsid w:val="00DD10B2"/>
    <w:rsid w:val="00DF0C24"/>
    <w:rsid w:val="00DF0F49"/>
    <w:rsid w:val="00DF2C1C"/>
    <w:rsid w:val="00E019BF"/>
    <w:rsid w:val="00E16169"/>
    <w:rsid w:val="00E201BA"/>
    <w:rsid w:val="00E24179"/>
    <w:rsid w:val="00E24F55"/>
    <w:rsid w:val="00E25956"/>
    <w:rsid w:val="00E30578"/>
    <w:rsid w:val="00E41F37"/>
    <w:rsid w:val="00E421A9"/>
    <w:rsid w:val="00E43FC0"/>
    <w:rsid w:val="00E449C4"/>
    <w:rsid w:val="00E57CDA"/>
    <w:rsid w:val="00E64660"/>
    <w:rsid w:val="00E6675D"/>
    <w:rsid w:val="00E673FC"/>
    <w:rsid w:val="00E81FE3"/>
    <w:rsid w:val="00E823C6"/>
    <w:rsid w:val="00E839F4"/>
    <w:rsid w:val="00E8437B"/>
    <w:rsid w:val="00E85841"/>
    <w:rsid w:val="00EA0AFD"/>
    <w:rsid w:val="00EA1D1B"/>
    <w:rsid w:val="00EA6EED"/>
    <w:rsid w:val="00EB0DEF"/>
    <w:rsid w:val="00EB33DF"/>
    <w:rsid w:val="00EC6BA4"/>
    <w:rsid w:val="00ED328F"/>
    <w:rsid w:val="00ED51D7"/>
    <w:rsid w:val="00ED79EE"/>
    <w:rsid w:val="00EE2B9F"/>
    <w:rsid w:val="00EE3A13"/>
    <w:rsid w:val="00EF1E8D"/>
    <w:rsid w:val="00EF2913"/>
    <w:rsid w:val="00EF2B9A"/>
    <w:rsid w:val="00F002BE"/>
    <w:rsid w:val="00F22477"/>
    <w:rsid w:val="00F367F3"/>
    <w:rsid w:val="00F3735A"/>
    <w:rsid w:val="00F47A4D"/>
    <w:rsid w:val="00F52B29"/>
    <w:rsid w:val="00F6120F"/>
    <w:rsid w:val="00F6471E"/>
    <w:rsid w:val="00F7099C"/>
    <w:rsid w:val="00F76F1E"/>
    <w:rsid w:val="00F77EF2"/>
    <w:rsid w:val="00F8029E"/>
    <w:rsid w:val="00F86D8F"/>
    <w:rsid w:val="00F87AA5"/>
    <w:rsid w:val="00F902AF"/>
    <w:rsid w:val="00F94171"/>
    <w:rsid w:val="00F96EC8"/>
    <w:rsid w:val="00FA4AA5"/>
    <w:rsid w:val="00FA7983"/>
    <w:rsid w:val="00FB5B19"/>
    <w:rsid w:val="00FC1A29"/>
    <w:rsid w:val="00FC1C18"/>
    <w:rsid w:val="00FC271B"/>
    <w:rsid w:val="00FC30F4"/>
    <w:rsid w:val="00FC3F7C"/>
    <w:rsid w:val="00FD44EE"/>
    <w:rsid w:val="00FE0070"/>
    <w:rsid w:val="00FE312A"/>
    <w:rsid w:val="00FE3E70"/>
    <w:rsid w:val="00FE4536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1CC63F"/>
  <w15:chartTrackingRefBased/>
  <w15:docId w15:val="{1A12AE32-8878-4DEC-B49F-B5DEE584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32" w:unhideWhenUsed="1" w:qFormat="1"/>
    <w:lsdException w:name="heading 8" w:semiHidden="1" w:uiPriority="32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D46"/>
    <w:pPr>
      <w:tabs>
        <w:tab w:val="left" w:pos="340"/>
        <w:tab w:val="left" w:pos="680"/>
      </w:tabs>
      <w:snapToGrid w:val="0"/>
      <w:spacing w:after="195" w:line="260" w:lineRule="atLeast"/>
    </w:pPr>
    <w:rPr>
      <w:rFonts w:ascii="Arial" w:eastAsia="Cambria" w:hAnsi="Arial" w:cs="Times New Roman"/>
      <w:sz w:val="20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50104"/>
    <w:pPr>
      <w:keepNext/>
      <w:keepLines/>
      <w:numPr>
        <w:numId w:val="11"/>
      </w:numPr>
      <w:tabs>
        <w:tab w:val="clear" w:pos="340"/>
      </w:tabs>
      <w:adjustRightInd w:val="0"/>
      <w:spacing w:before="520" w:line="240" w:lineRule="atLeast"/>
      <w:outlineLvl w:val="0"/>
    </w:pPr>
    <w:rPr>
      <w:rFonts w:eastAsia="Times New Roman" w:cs="Arial"/>
      <w:b/>
      <w:bCs/>
      <w:snapToGrid w:val="0"/>
      <w:sz w:val="24"/>
      <w:szCs w:val="32"/>
      <w:lang w:eastAsia="de-CH"/>
    </w:rPr>
  </w:style>
  <w:style w:type="paragraph" w:styleId="berschrift2">
    <w:name w:val="heading 2"/>
    <w:basedOn w:val="berschrift1"/>
    <w:next w:val="Standard"/>
    <w:link w:val="berschrift2Zchn"/>
    <w:qFormat/>
    <w:rsid w:val="00450104"/>
    <w:pPr>
      <w:numPr>
        <w:ilvl w:val="1"/>
      </w:numPr>
      <w:spacing w:before="325" w:after="65" w:line="260" w:lineRule="atLeast"/>
      <w:outlineLvl w:val="1"/>
    </w:pPr>
    <w:rPr>
      <w:bCs w:val="0"/>
      <w:iCs/>
      <w:sz w:val="20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450104"/>
    <w:pPr>
      <w:numPr>
        <w:ilvl w:val="2"/>
      </w:numPr>
      <w:tabs>
        <w:tab w:val="clear" w:pos="680"/>
      </w:tabs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450104"/>
    <w:pPr>
      <w:numPr>
        <w:ilvl w:val="3"/>
      </w:numPr>
      <w:tabs>
        <w:tab w:val="left" w:pos="1361"/>
      </w:tabs>
      <w:spacing w:line="260" w:lineRule="exact"/>
      <w:jc w:val="both"/>
      <w:outlineLvl w:val="3"/>
    </w:pPr>
    <w:rPr>
      <w:b w:val="0"/>
      <w:bCs w:val="0"/>
      <w:color w:val="000000" w:themeColor="text1"/>
      <w:szCs w:val="20"/>
    </w:rPr>
  </w:style>
  <w:style w:type="paragraph" w:styleId="berschrift5">
    <w:name w:val="heading 5"/>
    <w:basedOn w:val="berschrift4"/>
    <w:next w:val="Standard"/>
    <w:link w:val="berschrift5Zchn"/>
    <w:qFormat/>
    <w:rsid w:val="00450104"/>
    <w:pPr>
      <w:numPr>
        <w:ilvl w:val="4"/>
      </w:numPr>
      <w:spacing w:before="195" w:after="0"/>
      <w:outlineLvl w:val="4"/>
    </w:pPr>
    <w:rPr>
      <w:rFonts w:eastAsiaTheme="majorEastAsia" w:cstheme="majorBidi"/>
      <w:sz w:val="19"/>
      <w:szCs w:val="18"/>
    </w:rPr>
  </w:style>
  <w:style w:type="paragraph" w:styleId="berschrift6">
    <w:name w:val="heading 6"/>
    <w:basedOn w:val="berschrift5"/>
    <w:next w:val="Standard"/>
    <w:link w:val="berschrift6Zchn"/>
    <w:qFormat/>
    <w:rsid w:val="00450104"/>
    <w:pPr>
      <w:numPr>
        <w:ilvl w:val="5"/>
      </w:numPr>
      <w:spacing w:before="40"/>
      <w:outlineLvl w:val="5"/>
    </w:pPr>
  </w:style>
  <w:style w:type="paragraph" w:styleId="berschrift7">
    <w:name w:val="heading 7"/>
    <w:basedOn w:val="Standard"/>
    <w:next w:val="Standard"/>
    <w:link w:val="berschrift7Zchn"/>
    <w:uiPriority w:val="32"/>
    <w:unhideWhenUsed/>
    <w:rsid w:val="00450104"/>
    <w:pPr>
      <w:keepNext/>
      <w:keepLines/>
      <w:numPr>
        <w:ilvl w:val="6"/>
        <w:numId w:val="11"/>
      </w:numPr>
      <w:tabs>
        <w:tab w:val="clear" w:pos="680"/>
      </w:tabs>
      <w:spacing w:before="40"/>
      <w:contextualSpacing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32"/>
    <w:unhideWhenUsed/>
    <w:rsid w:val="00450104"/>
    <w:pPr>
      <w:keepNext/>
      <w:keepLines/>
      <w:numPr>
        <w:ilvl w:val="7"/>
        <w:numId w:val="11"/>
      </w:numPr>
      <w:tabs>
        <w:tab w:val="clear" w:pos="680"/>
      </w:tabs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450104"/>
    <w:pPr>
      <w:keepNext/>
      <w:keepLines/>
      <w:numPr>
        <w:ilvl w:val="8"/>
        <w:numId w:val="11"/>
      </w:numPr>
      <w:tabs>
        <w:tab w:val="clear" w:pos="680"/>
      </w:tabs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450104"/>
    <w:pPr>
      <w:tabs>
        <w:tab w:val="clear" w:pos="340"/>
      </w:tabs>
      <w:spacing w:after="130"/>
      <w:contextualSpacing/>
    </w:pPr>
    <w:rPr>
      <w:rFonts w:eastAsiaTheme="minorHAnsi" w:cs="Arial"/>
      <w:color w:val="000000" w:themeColor="text1"/>
      <w:szCs w:val="20"/>
      <w:lang w:eastAsia="de-CH"/>
    </w:rPr>
  </w:style>
  <w:style w:type="character" w:styleId="Buchtitel">
    <w:name w:val="Book Title"/>
    <w:basedOn w:val="Absatz-Standardschriftart"/>
    <w:uiPriority w:val="33"/>
    <w:qFormat/>
    <w:rsid w:val="00450104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qFormat/>
    <w:rsid w:val="00450104"/>
    <w:rPr>
      <w:smallCap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01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0104"/>
    <w:rPr>
      <w:i/>
      <w:iCs/>
      <w:color w:val="4472C4" w:themeColor="accent1"/>
    </w:rPr>
  </w:style>
  <w:style w:type="character" w:styleId="Hervorhebung">
    <w:name w:val="Emphasis"/>
    <w:basedOn w:val="Absatz-Standardschriftart"/>
    <w:uiPriority w:val="20"/>
    <w:qFormat/>
    <w:rsid w:val="00450104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450104"/>
    <w:pPr>
      <w:spacing w:after="655" w:line="460" w:lineRule="exact"/>
      <w:contextualSpacing/>
    </w:pPr>
    <w:rPr>
      <w:rFonts w:eastAsiaTheme="majorEastAsia" w:cs="Times New Roman (Überschriften"/>
      <w:b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450104"/>
    <w:rPr>
      <w:rFonts w:ascii="Arial" w:eastAsiaTheme="majorEastAsia" w:hAnsi="Arial" w:cs="Times New Roman (Überschriften"/>
      <w:b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rsid w:val="00450104"/>
    <w:rPr>
      <w:rFonts w:ascii="Arial" w:eastAsia="Times New Roman" w:hAnsi="Arial" w:cs="Arial"/>
      <w:b/>
      <w:bCs/>
      <w:snapToGrid w:val="0"/>
      <w:sz w:val="24"/>
      <w:szCs w:val="32"/>
      <w:lang w:eastAsia="de-CH"/>
    </w:rPr>
  </w:style>
  <w:style w:type="paragraph" w:styleId="Kopfzeile">
    <w:name w:val="header"/>
    <w:basedOn w:val="Standard"/>
    <w:link w:val="KopfzeileZchn"/>
    <w:uiPriority w:val="99"/>
    <w:unhideWhenUsed/>
    <w:qFormat/>
    <w:rsid w:val="00450104"/>
    <w:pPr>
      <w:tabs>
        <w:tab w:val="center" w:pos="4703"/>
        <w:tab w:val="right" w:pos="9406"/>
      </w:tabs>
      <w:spacing w:line="200" w:lineRule="atLeast"/>
    </w:pPr>
    <w:rPr>
      <w:spacing w:val="4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450104"/>
    <w:rPr>
      <w:rFonts w:ascii="Arial" w:eastAsia="Cambria" w:hAnsi="Arial" w:cs="Times New Roman"/>
      <w:spacing w:val="4"/>
      <w:sz w:val="15"/>
      <w:szCs w:val="24"/>
    </w:rPr>
  </w:style>
  <w:style w:type="paragraph" w:styleId="Fuzeile">
    <w:name w:val="footer"/>
    <w:basedOn w:val="Standard"/>
    <w:link w:val="FuzeileZchn"/>
    <w:autoRedefine/>
    <w:uiPriority w:val="2"/>
    <w:unhideWhenUsed/>
    <w:qFormat/>
    <w:rsid w:val="00450104"/>
    <w:pPr>
      <w:tabs>
        <w:tab w:val="right" w:pos="9406"/>
      </w:tabs>
      <w:spacing w:after="0" w:line="200" w:lineRule="atLeast"/>
    </w:pPr>
    <w:rPr>
      <w:noProof/>
      <w:sz w:val="15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2"/>
    <w:rsid w:val="00450104"/>
    <w:rPr>
      <w:rFonts w:ascii="Arial" w:eastAsia="Cambria" w:hAnsi="Arial" w:cs="Times New Roman"/>
      <w:noProof/>
      <w:sz w:val="15"/>
      <w:szCs w:val="24"/>
      <w:lang w:eastAsia="de-DE"/>
    </w:rPr>
  </w:style>
  <w:style w:type="table" w:styleId="Tabellenraster">
    <w:name w:val="Table Grid"/>
    <w:basedOn w:val="NormaleTabelle"/>
    <w:uiPriority w:val="59"/>
    <w:rsid w:val="00450104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50104"/>
    <w:rPr>
      <w:color w:val="808080"/>
    </w:rPr>
  </w:style>
  <w:style w:type="paragraph" w:customStyle="1" w:styleId="Betreff">
    <w:name w:val="Betreff"/>
    <w:basedOn w:val="Standard"/>
    <w:qFormat/>
    <w:rsid w:val="00450104"/>
    <w:rPr>
      <w:b/>
      <w:lang w:val="en-US"/>
    </w:rPr>
  </w:style>
  <w:style w:type="paragraph" w:customStyle="1" w:styleId="1pt">
    <w:name w:val="1pt"/>
    <w:basedOn w:val="Standard"/>
    <w:qFormat/>
    <w:rsid w:val="00450104"/>
    <w:pPr>
      <w:spacing w:line="240" w:lineRule="auto"/>
    </w:pPr>
    <w:rPr>
      <w:sz w:val="2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50104"/>
    <w:rPr>
      <w:rFonts w:ascii="Arial" w:eastAsia="Times New Roman" w:hAnsi="Arial" w:cs="Arial"/>
      <w:b/>
      <w:iCs/>
      <w:snapToGrid w:val="0"/>
      <w:sz w:val="20"/>
      <w:szCs w:val="28"/>
      <w:lang w:eastAsia="de-CH"/>
    </w:rPr>
  </w:style>
  <w:style w:type="paragraph" w:customStyle="1" w:styleId="AuflistungmitStrichen">
    <w:name w:val="Auflistung mit Strichen"/>
    <w:basedOn w:val="Standard"/>
    <w:uiPriority w:val="1"/>
    <w:qFormat/>
    <w:rsid w:val="00450104"/>
    <w:pPr>
      <w:numPr>
        <w:numId w:val="7"/>
      </w:numPr>
      <w:tabs>
        <w:tab w:val="clear" w:pos="340"/>
        <w:tab w:val="left" w:pos="936"/>
      </w:tabs>
      <w:contextualSpacing/>
    </w:pPr>
  </w:style>
  <w:style w:type="paragraph" w:customStyle="1" w:styleId="Kopiean">
    <w:name w:val="Kopie an"/>
    <w:basedOn w:val="AuflistungmitStrichen"/>
    <w:uiPriority w:val="1"/>
    <w:qFormat/>
    <w:rsid w:val="00450104"/>
    <w:pPr>
      <w:ind w:left="340" w:hanging="340"/>
    </w:pPr>
  </w:style>
  <w:style w:type="character" w:customStyle="1" w:styleId="berschrift3Zchn">
    <w:name w:val="Überschrift 3 Zchn"/>
    <w:basedOn w:val="Absatz-Standardschriftart"/>
    <w:link w:val="berschrift3"/>
    <w:rsid w:val="00450104"/>
    <w:rPr>
      <w:rFonts w:ascii="Arial" w:eastAsia="Times New Roman" w:hAnsi="Arial" w:cs="Arial"/>
      <w:b/>
      <w:bCs/>
      <w:iCs/>
      <w:snapToGrid w:val="0"/>
      <w:sz w:val="20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450104"/>
    <w:rPr>
      <w:rFonts w:ascii="Arial" w:eastAsia="Times New Roman" w:hAnsi="Arial" w:cs="Arial"/>
      <w:iCs/>
      <w:snapToGrid w:val="0"/>
      <w:color w:val="000000" w:themeColor="text1"/>
      <w:sz w:val="20"/>
      <w:szCs w:val="20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450104"/>
    <w:rPr>
      <w:rFonts w:ascii="Arial" w:eastAsiaTheme="majorEastAsia" w:hAnsi="Arial" w:cstheme="majorBidi"/>
      <w:iCs/>
      <w:snapToGrid w:val="0"/>
      <w:color w:val="000000" w:themeColor="text1"/>
      <w:sz w:val="19"/>
      <w:szCs w:val="18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450104"/>
    <w:rPr>
      <w:rFonts w:ascii="Arial" w:eastAsiaTheme="majorEastAsia" w:hAnsi="Arial" w:cstheme="majorBidi"/>
      <w:iCs/>
      <w:snapToGrid w:val="0"/>
      <w:color w:val="000000" w:themeColor="text1"/>
      <w:sz w:val="19"/>
      <w:szCs w:val="18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32"/>
    <w:rsid w:val="00450104"/>
    <w:rPr>
      <w:rFonts w:ascii="Arial" w:eastAsiaTheme="majorEastAsia" w:hAnsi="Arial" w:cstheme="majorBidi"/>
      <w:i/>
      <w:iCs/>
      <w:color w:val="000000" w:themeColor="text1"/>
      <w:sz w:val="2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32"/>
    <w:rsid w:val="0045010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010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customStyle="1" w:styleId="TOC">
    <w:name w:val="TOC"/>
    <w:basedOn w:val="Standard"/>
    <w:uiPriority w:val="10"/>
    <w:qFormat/>
    <w:rsid w:val="00450104"/>
    <w:pPr>
      <w:spacing w:line="300" w:lineRule="atLeast"/>
    </w:pPr>
    <w:rPr>
      <w:b/>
      <w:sz w:val="24"/>
    </w:rPr>
  </w:style>
  <w:style w:type="paragraph" w:styleId="Verzeichnis1">
    <w:name w:val="toc 1"/>
    <w:basedOn w:val="Standard"/>
    <w:next w:val="Standard"/>
    <w:uiPriority w:val="39"/>
    <w:unhideWhenUsed/>
    <w:qFormat/>
    <w:rsid w:val="00450104"/>
    <w:pPr>
      <w:pBdr>
        <w:top w:val="single" w:sz="12" w:space="3" w:color="auto"/>
      </w:pBdr>
      <w:tabs>
        <w:tab w:val="clear" w:pos="340"/>
        <w:tab w:val="left" w:pos="851"/>
        <w:tab w:val="left" w:pos="1021"/>
        <w:tab w:val="right" w:pos="9396"/>
      </w:tabs>
      <w:spacing w:before="130" w:after="0" w:line="390" w:lineRule="exact"/>
    </w:pPr>
    <w:rPr>
      <w:b/>
      <w:noProof/>
    </w:rPr>
  </w:style>
  <w:style w:type="paragraph" w:styleId="Verzeichnis2">
    <w:name w:val="toc 2"/>
    <w:basedOn w:val="Standard"/>
    <w:next w:val="Standard"/>
    <w:link w:val="Verzeichnis2Zchn"/>
    <w:autoRedefine/>
    <w:uiPriority w:val="39"/>
    <w:unhideWhenUsed/>
    <w:qFormat/>
    <w:rsid w:val="00450104"/>
    <w:pPr>
      <w:tabs>
        <w:tab w:val="clear" w:pos="340"/>
        <w:tab w:val="left" w:pos="851"/>
        <w:tab w:val="left" w:pos="1021"/>
        <w:tab w:val="right" w:pos="9396"/>
      </w:tabs>
      <w:spacing w:after="0" w:line="390" w:lineRule="exact"/>
      <w:contextualSpacing/>
    </w:pPr>
    <w:rPr>
      <w:noProof/>
      <w:color w:val="000000" w:themeColor="text1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450104"/>
    <w:pPr>
      <w:tabs>
        <w:tab w:val="clear" w:pos="340"/>
        <w:tab w:val="left" w:pos="851"/>
        <w:tab w:val="left" w:pos="1021"/>
        <w:tab w:val="right" w:pos="9396"/>
      </w:tabs>
      <w:spacing w:after="0" w:line="390" w:lineRule="exact"/>
      <w:contextualSpacing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450104"/>
    <w:rPr>
      <w:color w:val="0563C1" w:themeColor="hyperlink"/>
      <w:u w:val="single"/>
    </w:rPr>
  </w:style>
  <w:style w:type="paragraph" w:customStyle="1" w:styleId="Infoblocknormal">
    <w:name w:val="Infoblock normal"/>
    <w:basedOn w:val="Standard"/>
    <w:qFormat/>
    <w:rsid w:val="00450104"/>
    <w:pPr>
      <w:spacing w:after="495" w:line="300" w:lineRule="exact"/>
    </w:pPr>
    <w:rPr>
      <w:sz w:val="24"/>
    </w:rPr>
  </w:style>
  <w:style w:type="paragraph" w:customStyle="1" w:styleId="AuflistungmitBullets">
    <w:name w:val="Auflistung mit Bullets"/>
    <w:basedOn w:val="AuflistungmitStrichen"/>
    <w:uiPriority w:val="1"/>
    <w:qFormat/>
    <w:rsid w:val="00450104"/>
    <w:pPr>
      <w:numPr>
        <w:numId w:val="6"/>
      </w:numPr>
    </w:pPr>
    <w:rPr>
      <w:lang w:eastAsia="de-CH"/>
    </w:rPr>
  </w:style>
  <w:style w:type="paragraph" w:styleId="Funotentext">
    <w:name w:val="footnote text"/>
    <w:basedOn w:val="Fuzeile"/>
    <w:link w:val="FunotentextZchn"/>
    <w:uiPriority w:val="2"/>
    <w:unhideWhenUsed/>
    <w:rsid w:val="00450104"/>
    <w:pPr>
      <w:tabs>
        <w:tab w:val="left" w:pos="567"/>
      </w:tabs>
      <w:spacing w:line="200" w:lineRule="exact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"/>
    <w:rsid w:val="00450104"/>
    <w:rPr>
      <w:rFonts w:ascii="Arial" w:eastAsia="Cambria" w:hAnsi="Arial" w:cs="Times New Roman"/>
      <w:noProof/>
      <w:sz w:val="15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50104"/>
    <w:rPr>
      <w:vertAlign w:val="superscript"/>
    </w:rPr>
  </w:style>
  <w:style w:type="paragraph" w:styleId="Listenfortsetzung">
    <w:name w:val="List Continue"/>
    <w:basedOn w:val="AuflistungmitStrichen"/>
    <w:uiPriority w:val="1"/>
    <w:unhideWhenUsed/>
    <w:qFormat/>
    <w:rsid w:val="00450104"/>
    <w:pPr>
      <w:numPr>
        <w:numId w:val="10"/>
      </w:numPr>
      <w:tabs>
        <w:tab w:val="clear" w:pos="680"/>
        <w:tab w:val="left" w:pos="510"/>
      </w:tabs>
      <w:spacing w:after="130"/>
    </w:pPr>
  </w:style>
  <w:style w:type="paragraph" w:styleId="Liste2">
    <w:name w:val="List 2"/>
    <w:basedOn w:val="Liste"/>
    <w:next w:val="Standard"/>
    <w:autoRedefine/>
    <w:uiPriority w:val="99"/>
    <w:unhideWhenUsed/>
    <w:qFormat/>
    <w:rsid w:val="00450104"/>
    <w:pPr>
      <w:numPr>
        <w:numId w:val="9"/>
      </w:numPr>
      <w:tabs>
        <w:tab w:val="left" w:pos="510"/>
      </w:tabs>
    </w:pPr>
  </w:style>
  <w:style w:type="paragraph" w:styleId="Liste">
    <w:name w:val="List"/>
    <w:basedOn w:val="Standard"/>
    <w:uiPriority w:val="99"/>
    <w:unhideWhenUsed/>
    <w:qFormat/>
    <w:rsid w:val="00450104"/>
    <w:pPr>
      <w:numPr>
        <w:numId w:val="8"/>
      </w:numPr>
      <w:tabs>
        <w:tab w:val="clear" w:pos="340"/>
        <w:tab w:val="clear" w:pos="680"/>
      </w:tabs>
      <w:spacing w:after="130"/>
      <w:contextualSpacing/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450104"/>
    <w:rPr>
      <w:rFonts w:ascii="Arial" w:eastAsia="Cambria" w:hAnsi="Arial" w:cs="Times New Roman"/>
      <w:noProof/>
      <w:color w:val="000000" w:themeColor="text1"/>
      <w:sz w:val="20"/>
      <w:szCs w:val="24"/>
    </w:rPr>
  </w:style>
  <w:style w:type="paragraph" w:customStyle="1" w:styleId="FarbdefinitionHfH-Rot">
    <w:name w:val="Farbdefinition HfH-Rot"/>
    <w:uiPriority w:val="4"/>
    <w:qFormat/>
    <w:rsid w:val="00450104"/>
    <w:rPr>
      <w:rFonts w:ascii="Arial" w:eastAsia="Cambria" w:hAnsi="Arial" w:cs="Times New Roman"/>
      <w:b/>
      <w:bCs/>
      <w:color w:val="E74011"/>
      <w:sz w:val="20"/>
      <w:szCs w:val="20"/>
      <w:lang w:eastAsia="de-CH"/>
    </w:rPr>
  </w:style>
  <w:style w:type="paragraph" w:customStyle="1" w:styleId="FarbdefinitionZAB">
    <w:name w:val="Farbdefinition ZAB"/>
    <w:uiPriority w:val="4"/>
    <w:qFormat/>
    <w:rsid w:val="00450104"/>
    <w:rPr>
      <w:rFonts w:ascii="Arial" w:eastAsia="Cambria" w:hAnsi="Arial" w:cs="Times New Roman"/>
      <w:b/>
      <w:bCs/>
      <w:color w:val="82AF29"/>
      <w:sz w:val="20"/>
      <w:szCs w:val="20"/>
      <w:lang w:eastAsia="de-CH"/>
    </w:rPr>
  </w:style>
  <w:style w:type="paragraph" w:customStyle="1" w:styleId="FarbdefinitionZABsekundr">
    <w:name w:val="Farbdefinition ZAB sekundär"/>
    <w:uiPriority w:val="4"/>
    <w:qFormat/>
    <w:rsid w:val="00450104"/>
    <w:rPr>
      <w:rFonts w:ascii="Arial" w:eastAsia="Cambria" w:hAnsi="Arial" w:cs="Times New Roman"/>
      <w:b/>
      <w:bCs/>
      <w:color w:val="BCCF0F"/>
      <w:sz w:val="20"/>
      <w:szCs w:val="20"/>
      <w:lang w:eastAsia="de-CH"/>
    </w:rPr>
  </w:style>
  <w:style w:type="paragraph" w:customStyle="1" w:styleId="FarbdefinitionZWB">
    <w:name w:val="Farbdefinition ZWB"/>
    <w:uiPriority w:val="4"/>
    <w:qFormat/>
    <w:rsid w:val="00450104"/>
    <w:rPr>
      <w:rFonts w:ascii="Arial" w:eastAsia="Cambria" w:hAnsi="Arial" w:cs="Times New Roman"/>
      <w:b/>
      <w:bCs/>
      <w:color w:val="F08100"/>
      <w:sz w:val="20"/>
      <w:szCs w:val="20"/>
      <w:lang w:eastAsia="de-CH"/>
    </w:rPr>
  </w:style>
  <w:style w:type="paragraph" w:customStyle="1" w:styleId="FarbdefinitionZWBsekundr">
    <w:name w:val="Farbdefinition ZWB sekundär"/>
    <w:basedOn w:val="Standard"/>
    <w:uiPriority w:val="4"/>
    <w:qFormat/>
    <w:rsid w:val="00450104"/>
    <w:pPr>
      <w:tabs>
        <w:tab w:val="clear" w:pos="340"/>
        <w:tab w:val="clear" w:pos="680"/>
      </w:tabs>
      <w:snapToGrid/>
      <w:spacing w:after="0"/>
    </w:pPr>
    <w:rPr>
      <w:b/>
      <w:bCs/>
      <w:color w:val="FFCD00"/>
      <w:szCs w:val="20"/>
      <w:lang w:eastAsia="de-CH"/>
    </w:rPr>
  </w:style>
  <w:style w:type="paragraph" w:customStyle="1" w:styleId="FarbdefinitionZFE">
    <w:name w:val="Farbdefinition ZFE"/>
    <w:uiPriority w:val="4"/>
    <w:qFormat/>
    <w:rsid w:val="00450104"/>
    <w:rPr>
      <w:rFonts w:ascii="Arial" w:eastAsia="Cambria" w:hAnsi="Arial" w:cs="Times New Roman"/>
      <w:b/>
      <w:bCs/>
      <w:color w:val="58A5DB"/>
      <w:sz w:val="20"/>
      <w:szCs w:val="20"/>
      <w:lang w:eastAsia="de-CH"/>
    </w:rPr>
  </w:style>
  <w:style w:type="paragraph" w:customStyle="1" w:styleId="FarbdefinitionZFEsekundr">
    <w:name w:val="Farbdefinition ZFE sekundär"/>
    <w:uiPriority w:val="4"/>
    <w:qFormat/>
    <w:rsid w:val="00450104"/>
    <w:rPr>
      <w:rFonts w:ascii="Arial" w:eastAsia="Cambria" w:hAnsi="Arial" w:cs="Times New Roman"/>
      <w:b/>
      <w:bCs/>
      <w:color w:val="7DCAF2"/>
      <w:sz w:val="20"/>
      <w:szCs w:val="20"/>
      <w:lang w:eastAsia="de-CH"/>
    </w:rPr>
  </w:style>
  <w:style w:type="paragraph" w:customStyle="1" w:styleId="FarbdefinitionZDL">
    <w:name w:val="Farbdefinition ZDL"/>
    <w:uiPriority w:val="4"/>
    <w:qFormat/>
    <w:rsid w:val="00450104"/>
    <w:rPr>
      <w:rFonts w:ascii="Arial" w:eastAsia="Cambria" w:hAnsi="Arial" w:cs="Times New Roman"/>
      <w:b/>
      <w:bCs/>
      <w:color w:val="1B9E90"/>
      <w:sz w:val="20"/>
      <w:szCs w:val="20"/>
      <w:lang w:eastAsia="de-CH"/>
    </w:rPr>
  </w:style>
  <w:style w:type="paragraph" w:customStyle="1" w:styleId="FarbdefinitionZDLsekundr">
    <w:name w:val="Farbdefinition ZDL sekundär"/>
    <w:uiPriority w:val="4"/>
    <w:qFormat/>
    <w:rsid w:val="00450104"/>
    <w:rPr>
      <w:rFonts w:ascii="Arial" w:eastAsia="Cambria" w:hAnsi="Arial" w:cs="Times New Roman"/>
      <w:b/>
      <w:bCs/>
      <w:color w:val="7AC6B6"/>
      <w:sz w:val="20"/>
      <w:szCs w:val="20"/>
      <w:lang w:eastAsia="de-CH"/>
    </w:rPr>
  </w:style>
  <w:style w:type="paragraph" w:customStyle="1" w:styleId="Farbdefinition-Rot">
    <w:name w:val="Farbdefinition Ü-Rot"/>
    <w:uiPriority w:val="4"/>
    <w:qFormat/>
    <w:rsid w:val="00450104"/>
    <w:rPr>
      <w:rFonts w:ascii="Arial" w:eastAsia="Cambria" w:hAnsi="Arial" w:cs="Times New Roman"/>
      <w:b/>
      <w:bCs/>
      <w:color w:val="BE1925"/>
      <w:sz w:val="20"/>
      <w:szCs w:val="20"/>
      <w:lang w:eastAsia="de-CH"/>
    </w:rPr>
  </w:style>
  <w:style w:type="paragraph" w:customStyle="1" w:styleId="Farbdefinition-Rotsekundr">
    <w:name w:val="Farbdefinition Ü-Rot sekundär"/>
    <w:uiPriority w:val="4"/>
    <w:qFormat/>
    <w:rsid w:val="00450104"/>
    <w:rPr>
      <w:rFonts w:ascii="Arial" w:eastAsia="Cambria" w:hAnsi="Arial" w:cs="Times New Roman"/>
      <w:b/>
      <w:bCs/>
      <w:color w:val="DB6064"/>
      <w:sz w:val="20"/>
      <w:szCs w:val="20"/>
      <w:lang w:eastAsia="de-CH"/>
    </w:rPr>
  </w:style>
  <w:style w:type="paragraph" w:customStyle="1" w:styleId="InfoblockfrersteFB">
    <w:name w:val="Infoblock für erste FB"/>
    <w:basedOn w:val="Infoblocknormal"/>
    <w:next w:val="Infoblocknormal"/>
    <w:qFormat/>
    <w:rsid w:val="00450104"/>
    <w:pPr>
      <w:spacing w:after="195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104"/>
    <w:rPr>
      <w:rFonts w:ascii="Segoe UI" w:eastAsia="Cambria" w:hAnsi="Segoe UI" w:cs="Segoe UI"/>
      <w:sz w:val="18"/>
      <w:szCs w:val="18"/>
    </w:rPr>
  </w:style>
  <w:style w:type="paragraph" w:customStyle="1" w:styleId="berschriftberInhaltsverzeichnis">
    <w:name w:val="Überschrift über Inhaltsverzeichnis"/>
    <w:next w:val="Standard"/>
    <w:qFormat/>
    <w:rsid w:val="00450104"/>
    <w:pPr>
      <w:spacing w:after="1300" w:line="260" w:lineRule="atLeast"/>
    </w:pPr>
    <w:rPr>
      <w:rFonts w:ascii="Arial" w:eastAsia="Cambria" w:hAnsi="Arial" w:cs="Times New Roman"/>
      <w:b/>
      <w:sz w:val="24"/>
      <w:szCs w:val="24"/>
    </w:rPr>
  </w:style>
  <w:style w:type="paragraph" w:customStyle="1" w:styleId="-RotallgemeinFarbdefinition">
    <w:name w:val="Ü-Rot (allgemein) Farbdefinition"/>
    <w:uiPriority w:val="7"/>
    <w:qFormat/>
    <w:rsid w:val="00450104"/>
    <w:pPr>
      <w:spacing w:after="130" w:line="260" w:lineRule="atLeast"/>
    </w:pPr>
    <w:rPr>
      <w:rFonts w:ascii="Arial" w:eastAsia="Cambria" w:hAnsi="Arial" w:cs="Times New Roman"/>
      <w:b/>
      <w:bCs/>
      <w:color w:val="BE1925"/>
      <w:sz w:val="20"/>
      <w:szCs w:val="20"/>
      <w:lang w:eastAsia="de-CH"/>
    </w:rPr>
  </w:style>
  <w:style w:type="paragraph" w:customStyle="1" w:styleId="-RotallgemeinsekundrFarbdefinition">
    <w:name w:val="Ü-Rot (allgemein) sekundär Farbdefinition"/>
    <w:uiPriority w:val="7"/>
    <w:qFormat/>
    <w:rsid w:val="00450104"/>
    <w:pPr>
      <w:spacing w:after="130" w:line="260" w:lineRule="atLeast"/>
    </w:pPr>
    <w:rPr>
      <w:rFonts w:ascii="Arial" w:eastAsia="Cambria" w:hAnsi="Arial" w:cs="Times New Roman"/>
      <w:b/>
      <w:bCs/>
      <w:color w:val="DB6064"/>
      <w:sz w:val="20"/>
      <w:szCs w:val="20"/>
      <w:lang w:eastAsia="de-CH"/>
    </w:rPr>
  </w:style>
  <w:style w:type="paragraph" w:customStyle="1" w:styleId="ZABFarbdefinition">
    <w:name w:val="ZAB Farbdefinition"/>
    <w:uiPriority w:val="4"/>
    <w:qFormat/>
    <w:rsid w:val="00450104"/>
    <w:pPr>
      <w:spacing w:after="130" w:line="260" w:lineRule="atLeast"/>
    </w:pPr>
    <w:rPr>
      <w:rFonts w:ascii="Arial" w:eastAsia="Cambria" w:hAnsi="Arial" w:cs="Times New Roman"/>
      <w:b/>
      <w:bCs/>
      <w:color w:val="82AF29"/>
      <w:sz w:val="20"/>
      <w:szCs w:val="20"/>
      <w:lang w:eastAsia="de-CH"/>
    </w:rPr>
  </w:style>
  <w:style w:type="paragraph" w:customStyle="1" w:styleId="ZABsekundrFarbdefinition">
    <w:name w:val="ZAB sekundär Farbdefinition"/>
    <w:uiPriority w:val="4"/>
    <w:qFormat/>
    <w:rsid w:val="00450104"/>
    <w:pPr>
      <w:spacing w:after="130" w:line="260" w:lineRule="atLeast"/>
    </w:pPr>
    <w:rPr>
      <w:rFonts w:ascii="Arial" w:eastAsia="Cambria" w:hAnsi="Arial" w:cs="Times New Roman"/>
      <w:b/>
      <w:bCs/>
      <w:color w:val="BCCF0F"/>
      <w:sz w:val="20"/>
      <w:szCs w:val="20"/>
      <w:lang w:eastAsia="de-CH"/>
    </w:rPr>
  </w:style>
  <w:style w:type="paragraph" w:customStyle="1" w:styleId="ZDLFarbdefinition">
    <w:name w:val="ZDL Farbdefinition"/>
    <w:uiPriority w:val="6"/>
    <w:qFormat/>
    <w:rsid w:val="00450104"/>
    <w:pPr>
      <w:spacing w:after="130" w:line="260" w:lineRule="atLeast"/>
    </w:pPr>
    <w:rPr>
      <w:rFonts w:ascii="Arial" w:eastAsia="Cambria" w:hAnsi="Arial" w:cs="Times New Roman"/>
      <w:b/>
      <w:bCs/>
      <w:color w:val="1B9E90"/>
      <w:sz w:val="20"/>
      <w:szCs w:val="20"/>
      <w:lang w:eastAsia="de-CH"/>
    </w:rPr>
  </w:style>
  <w:style w:type="paragraph" w:customStyle="1" w:styleId="ZDLsekundrFarbdefinition">
    <w:name w:val="ZDL sekundär Farbdefinition"/>
    <w:uiPriority w:val="6"/>
    <w:qFormat/>
    <w:rsid w:val="00450104"/>
    <w:pPr>
      <w:spacing w:after="130" w:line="260" w:lineRule="atLeast"/>
    </w:pPr>
    <w:rPr>
      <w:rFonts w:ascii="Arial" w:eastAsia="Cambria" w:hAnsi="Arial" w:cs="Times New Roman"/>
      <w:b/>
      <w:bCs/>
      <w:color w:val="7AC6B6"/>
      <w:sz w:val="20"/>
      <w:szCs w:val="20"/>
      <w:lang w:eastAsia="de-CH"/>
    </w:rPr>
  </w:style>
  <w:style w:type="paragraph" w:customStyle="1" w:styleId="ZFEFarbdefinition">
    <w:name w:val="ZFE Farbdefinition"/>
    <w:uiPriority w:val="5"/>
    <w:qFormat/>
    <w:rsid w:val="00450104"/>
    <w:pPr>
      <w:spacing w:after="130" w:line="260" w:lineRule="atLeast"/>
    </w:pPr>
    <w:rPr>
      <w:rFonts w:ascii="Arial" w:eastAsia="Cambria" w:hAnsi="Arial" w:cs="Times New Roman"/>
      <w:b/>
      <w:bCs/>
      <w:color w:val="58A5DB"/>
      <w:sz w:val="20"/>
      <w:szCs w:val="20"/>
      <w:lang w:eastAsia="de-CH"/>
    </w:rPr>
  </w:style>
  <w:style w:type="paragraph" w:customStyle="1" w:styleId="ZFEsekundrFarbdefinition">
    <w:name w:val="ZFE sekundär Farbdefinition"/>
    <w:uiPriority w:val="5"/>
    <w:qFormat/>
    <w:rsid w:val="00450104"/>
    <w:pPr>
      <w:spacing w:after="130" w:line="260" w:lineRule="atLeast"/>
    </w:pPr>
    <w:rPr>
      <w:rFonts w:ascii="Arial" w:eastAsia="Cambria" w:hAnsi="Arial" w:cs="Times New Roman"/>
      <w:b/>
      <w:bCs/>
      <w:color w:val="7DCAF2"/>
      <w:sz w:val="20"/>
      <w:szCs w:val="20"/>
      <w:lang w:eastAsia="de-CH"/>
    </w:rPr>
  </w:style>
  <w:style w:type="paragraph" w:customStyle="1" w:styleId="ZWBFarbdefinition">
    <w:name w:val="ZWB Farbdefinition"/>
    <w:uiPriority w:val="4"/>
    <w:qFormat/>
    <w:rsid w:val="00450104"/>
    <w:pPr>
      <w:spacing w:after="130" w:line="260" w:lineRule="atLeast"/>
    </w:pPr>
    <w:rPr>
      <w:rFonts w:ascii="Arial" w:eastAsia="Cambria" w:hAnsi="Arial" w:cs="Times New Roman"/>
      <w:b/>
      <w:bCs/>
      <w:color w:val="F08100"/>
      <w:sz w:val="20"/>
      <w:szCs w:val="20"/>
      <w:lang w:eastAsia="de-CH"/>
    </w:rPr>
  </w:style>
  <w:style w:type="paragraph" w:customStyle="1" w:styleId="ZWBsekundrFarbdefinition">
    <w:name w:val="ZWB sekundär Farbdefinition"/>
    <w:basedOn w:val="Standard"/>
    <w:uiPriority w:val="4"/>
    <w:qFormat/>
    <w:rsid w:val="00450104"/>
    <w:pPr>
      <w:tabs>
        <w:tab w:val="clear" w:pos="340"/>
        <w:tab w:val="clear" w:pos="680"/>
      </w:tabs>
      <w:snapToGrid/>
      <w:spacing w:after="130"/>
    </w:pPr>
    <w:rPr>
      <w:b/>
      <w:bCs/>
      <w:color w:val="FFCD00"/>
      <w:szCs w:val="20"/>
      <w:lang w:eastAsia="de-CH"/>
    </w:rPr>
  </w:style>
  <w:style w:type="paragraph" w:customStyle="1" w:styleId="HfH-RotFarbdefinition">
    <w:name w:val="HfH-Rot Farbdefinition"/>
    <w:uiPriority w:val="3"/>
    <w:qFormat/>
    <w:rsid w:val="00450104"/>
    <w:pPr>
      <w:spacing w:after="130" w:line="260" w:lineRule="atLeast"/>
    </w:pPr>
    <w:rPr>
      <w:rFonts w:ascii="Arial" w:eastAsia="Cambria" w:hAnsi="Arial" w:cs="Times New Roman"/>
      <w:b/>
      <w:bCs/>
      <w:color w:val="E74011"/>
      <w:sz w:val="20"/>
      <w:szCs w:val="20"/>
      <w:lang w:eastAsia="de-CH"/>
    </w:rPr>
  </w:style>
  <w:style w:type="paragraph" w:customStyle="1" w:styleId="TabAbstractTitel">
    <w:name w:val="Tab_Abstract_Titel"/>
    <w:basedOn w:val="Standard"/>
    <w:qFormat/>
    <w:rsid w:val="00CE484F"/>
    <w:pPr>
      <w:tabs>
        <w:tab w:val="clear" w:pos="340"/>
        <w:tab w:val="clear" w:pos="680"/>
      </w:tabs>
      <w:snapToGrid/>
      <w:spacing w:after="0"/>
    </w:pPr>
    <w:rPr>
      <w:b/>
      <w:bCs/>
      <w:color w:val="E74011"/>
    </w:rPr>
  </w:style>
  <w:style w:type="paragraph" w:customStyle="1" w:styleId="TabAbstractLauftext">
    <w:name w:val="Tab_Abstract_Lauftext"/>
    <w:basedOn w:val="Standard"/>
    <w:qFormat/>
    <w:rsid w:val="000B552F"/>
    <w:pPr>
      <w:tabs>
        <w:tab w:val="clear" w:pos="340"/>
        <w:tab w:val="clear" w:pos="680"/>
      </w:tabs>
      <w:snapToGrid/>
      <w:spacing w:after="0"/>
    </w:pPr>
    <w:rPr>
      <w:rFonts w:ascii="Times New Roman" w:hAnsi="Times New Roman"/>
    </w:rPr>
  </w:style>
  <w:style w:type="paragraph" w:customStyle="1" w:styleId="1PtAbstandnachTabelle">
    <w:name w:val="1 Pt / Abstand nach Tabelle"/>
    <w:next w:val="Standard"/>
    <w:qFormat/>
    <w:rsid w:val="003C3DCD"/>
    <w:pPr>
      <w:spacing w:line="20" w:lineRule="exact"/>
    </w:pPr>
    <w:rPr>
      <w:rFonts w:ascii="Arial" w:eastAsia="Cambria" w:hAnsi="Arial" w:cs="Times New Roman"/>
      <w:sz w:val="12"/>
      <w:szCs w:val="24"/>
    </w:rPr>
  </w:style>
  <w:style w:type="paragraph" w:styleId="berarbeitung">
    <w:name w:val="Revision"/>
    <w:hidden/>
    <w:uiPriority w:val="99"/>
    <w:semiHidden/>
    <w:rsid w:val="00474EB3"/>
    <w:pPr>
      <w:spacing w:after="0" w:line="240" w:lineRule="auto"/>
    </w:pPr>
    <w:rPr>
      <w:rFonts w:ascii="Arial" w:eastAsia="Cambria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2C0EF2423B49CA914A96E26F97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3F882-BDA2-4470-96AA-15C4276B054B}"/>
      </w:docPartPr>
      <w:docPartBody>
        <w:p w:rsidR="00A36FA6" w:rsidRDefault="004E1CBA" w:rsidP="004E1CBA">
          <w:pPr>
            <w:pStyle w:val="F82C0EF2423B49CA914A96E26F97F8ED1"/>
          </w:pPr>
          <w:r w:rsidRPr="008342A1">
            <w:rPr>
              <w:rStyle w:val="Platzhaltertext"/>
            </w:rPr>
            <w:t>Empfänger</w:t>
          </w:r>
        </w:p>
      </w:docPartBody>
    </w:docPart>
    <w:docPart>
      <w:docPartPr>
        <w:name w:val="0800BD7B7EF849909930F976413C3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96FD2-8244-4BCB-B9CA-B039D2AC8E80}"/>
      </w:docPartPr>
      <w:docPartBody>
        <w:p w:rsidR="003469A1" w:rsidRDefault="008B4C66">
          <w:r w:rsidRPr="00D95663">
            <w:rPr>
              <w:rStyle w:val="Platzhaltertext"/>
            </w:rPr>
            <w:t>​Titel – über Wizard einsetzen</w:t>
          </w:r>
        </w:p>
      </w:docPartBody>
    </w:docPart>
    <w:docPart>
      <w:docPartPr>
        <w:name w:val="6FC0E84F71C742B9BECB53ED782B2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D78E4-DBDD-4B2E-B13E-C94978FEABBB}"/>
      </w:docPartPr>
      <w:docPartBody>
        <w:p w:rsidR="003469A1" w:rsidRDefault="008B4C66">
          <w:r w:rsidRPr="00D95663">
            <w:rPr>
              <w:rStyle w:val="Platzhaltertext"/>
            </w:rPr>
            <w:t>​</w:t>
          </w:r>
        </w:p>
      </w:docPartBody>
    </w:docPart>
    <w:docPart>
      <w:docPartPr>
        <w:name w:val="B4D27A5885F34E38A6556E2CCAEDE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112A9-344B-4E78-94F5-D0DB48FBC4FD}"/>
      </w:docPartPr>
      <w:docPartBody>
        <w:p w:rsidR="003469A1" w:rsidRDefault="008B4C66">
          <w:r w:rsidRPr="00D95663">
            <w:rPr>
              <w:rStyle w:val="Platzhalt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gon">
    <w:altName w:val="Calibri"/>
    <w:charset w:val="4D"/>
    <w:family w:val="auto"/>
    <w:pitch w:val="variable"/>
    <w:sig w:usb0="A000003F" w:usb1="500060D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B3"/>
    <w:rsid w:val="000134FC"/>
    <w:rsid w:val="00036021"/>
    <w:rsid w:val="000370F2"/>
    <w:rsid w:val="0006175C"/>
    <w:rsid w:val="000663AD"/>
    <w:rsid w:val="00090680"/>
    <w:rsid w:val="00093720"/>
    <w:rsid w:val="000B0E65"/>
    <w:rsid w:val="000E00DF"/>
    <w:rsid w:val="001170E2"/>
    <w:rsid w:val="00132775"/>
    <w:rsid w:val="001409DF"/>
    <w:rsid w:val="001B1111"/>
    <w:rsid w:val="001D33DD"/>
    <w:rsid w:val="001E1E20"/>
    <w:rsid w:val="001E4EFD"/>
    <w:rsid w:val="002439B1"/>
    <w:rsid w:val="00260686"/>
    <w:rsid w:val="00286FBC"/>
    <w:rsid w:val="00290837"/>
    <w:rsid w:val="00291CB5"/>
    <w:rsid w:val="00294179"/>
    <w:rsid w:val="002C2095"/>
    <w:rsid w:val="00341BF0"/>
    <w:rsid w:val="00344E9D"/>
    <w:rsid w:val="003469A1"/>
    <w:rsid w:val="00376073"/>
    <w:rsid w:val="00377149"/>
    <w:rsid w:val="00401E63"/>
    <w:rsid w:val="0042418C"/>
    <w:rsid w:val="004A436B"/>
    <w:rsid w:val="004D6FA2"/>
    <w:rsid w:val="004E1CBA"/>
    <w:rsid w:val="004E6E6C"/>
    <w:rsid w:val="004F0CE6"/>
    <w:rsid w:val="0055343A"/>
    <w:rsid w:val="00572B7A"/>
    <w:rsid w:val="005831AA"/>
    <w:rsid w:val="0059345C"/>
    <w:rsid w:val="005A505C"/>
    <w:rsid w:val="006003DE"/>
    <w:rsid w:val="00636E54"/>
    <w:rsid w:val="00644C3F"/>
    <w:rsid w:val="00651134"/>
    <w:rsid w:val="00672D88"/>
    <w:rsid w:val="00693A0B"/>
    <w:rsid w:val="006C098F"/>
    <w:rsid w:val="006C31D9"/>
    <w:rsid w:val="006C39E2"/>
    <w:rsid w:val="006F498C"/>
    <w:rsid w:val="00715DEF"/>
    <w:rsid w:val="007839B8"/>
    <w:rsid w:val="007C5CF9"/>
    <w:rsid w:val="007D560F"/>
    <w:rsid w:val="0080367B"/>
    <w:rsid w:val="00842459"/>
    <w:rsid w:val="00886134"/>
    <w:rsid w:val="008963E5"/>
    <w:rsid w:val="00897EB8"/>
    <w:rsid w:val="008B4C66"/>
    <w:rsid w:val="008F37C4"/>
    <w:rsid w:val="00904E4C"/>
    <w:rsid w:val="0090519E"/>
    <w:rsid w:val="00930008"/>
    <w:rsid w:val="00931883"/>
    <w:rsid w:val="00937C80"/>
    <w:rsid w:val="00957726"/>
    <w:rsid w:val="009B401E"/>
    <w:rsid w:val="009D57F1"/>
    <w:rsid w:val="009F028B"/>
    <w:rsid w:val="00A25F3C"/>
    <w:rsid w:val="00A36FA6"/>
    <w:rsid w:val="00A53385"/>
    <w:rsid w:val="00A53F39"/>
    <w:rsid w:val="00A54574"/>
    <w:rsid w:val="00A7165D"/>
    <w:rsid w:val="00A90396"/>
    <w:rsid w:val="00AA2C8A"/>
    <w:rsid w:val="00AA5BEB"/>
    <w:rsid w:val="00AE18E2"/>
    <w:rsid w:val="00B304DE"/>
    <w:rsid w:val="00B544E7"/>
    <w:rsid w:val="00B56F66"/>
    <w:rsid w:val="00B73B31"/>
    <w:rsid w:val="00BB76F6"/>
    <w:rsid w:val="00BC1CF6"/>
    <w:rsid w:val="00C117DC"/>
    <w:rsid w:val="00C6172C"/>
    <w:rsid w:val="00C67422"/>
    <w:rsid w:val="00C90D60"/>
    <w:rsid w:val="00CB49AB"/>
    <w:rsid w:val="00CB7C16"/>
    <w:rsid w:val="00CD34D2"/>
    <w:rsid w:val="00CE26F1"/>
    <w:rsid w:val="00D22297"/>
    <w:rsid w:val="00D338C3"/>
    <w:rsid w:val="00D412B3"/>
    <w:rsid w:val="00D64EB0"/>
    <w:rsid w:val="00D80F4A"/>
    <w:rsid w:val="00D819BF"/>
    <w:rsid w:val="00DE31C9"/>
    <w:rsid w:val="00DE470F"/>
    <w:rsid w:val="00E4405B"/>
    <w:rsid w:val="00E4631F"/>
    <w:rsid w:val="00E85278"/>
    <w:rsid w:val="00E85D0A"/>
    <w:rsid w:val="00E87E37"/>
    <w:rsid w:val="00EA1F70"/>
    <w:rsid w:val="00EA3447"/>
    <w:rsid w:val="00ED79E7"/>
    <w:rsid w:val="00F22E47"/>
    <w:rsid w:val="00F35A13"/>
    <w:rsid w:val="00F43FD8"/>
    <w:rsid w:val="00F51EF1"/>
    <w:rsid w:val="00F61A00"/>
    <w:rsid w:val="00F91946"/>
    <w:rsid w:val="00F94F49"/>
    <w:rsid w:val="00FA134C"/>
    <w:rsid w:val="00FB7467"/>
    <w:rsid w:val="00FD0494"/>
    <w:rsid w:val="00FE2C3D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18E2"/>
    <w:rPr>
      <w:color w:val="808080"/>
    </w:rPr>
  </w:style>
  <w:style w:type="paragraph" w:customStyle="1" w:styleId="F82C0EF2423B49CA914A96E26F97F8ED1">
    <w:name w:val="F82C0EF2423B49CA914A96E26F97F8ED1"/>
    <w:rsid w:val="004E1CBA"/>
    <w:pPr>
      <w:tabs>
        <w:tab w:val="right" w:pos="9406"/>
      </w:tabs>
      <w:spacing w:after="0" w:line="200" w:lineRule="atLeast"/>
    </w:pPr>
    <w:rPr>
      <w:rFonts w:ascii="Arial" w:eastAsia="Cambria" w:hAnsi="Arial" w:cs="Times New Roman"/>
      <w:sz w:val="15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  <wetp:taskpane dockstate="right" visibility="0" width="525" row="10">
    <wetp:webextensionref xmlns:r="http://schemas.openxmlformats.org/officeDocument/2006/relationships" r:id="rId3"/>
  </wetp:taskpane>
  <wetp:taskpane dockstate="right" visibility="0" width="350" row="8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2EC62163-99F4-46AC-B14B-BCEA67748260}">
  <we:reference id="wa104380519" version="2.0.1.2" store="en-US" storeType="OMEX"/>
  <we:alternateReferences>
    <we:reference id="wa104380519" version="2.0.1.2" store="WA10438051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71F8D24-B7A4-48D5-B978-F338C5ED434C}">
  <we:reference id="444c804e-8891-41f9-b246-f6dac759fca9" version="2.0.1.4" store="EXCatalog" storeType="EXCatalog"/>
  <we:alternateReferences>
    <we:reference id="WA104380518" version="2.0.1.4" store="en-US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323E46F-D661-4973-B5DB-9210D5709876}">
  <we:reference id="22ff87a5-132f-4d52-9e97-94d888e4dd91" version="2.0.1.14" store="EXCatalog" storeType="EXCatalog"/>
  <we:alternateReferences>
    <we:reference id="WA104380050" version="2.0.1.14" store="en-US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49CF68EA-8113-4D06-81AF-32B858D96A28}">
  <we:reference id="wa104380602" version="2.1.3.0" store="de-DE" storeType="OMEX"/>
  <we:alternateReferences>
    <we:reference id="WA104380602" version="2.1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teReference xmlns="http://schema.officeatwork.com/2022/templateReference">
  <reference>officeatworkDocumentPart: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</reference>
</templateReferenc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340EA9A556249B4078963B1BC6ABA" ma:contentTypeVersion="4" ma:contentTypeDescription="Ein neues Dokument erstellen." ma:contentTypeScope="" ma:versionID="10cc6b72a8b3db2e4f830ff6dbf1294f">
  <xsd:schema xmlns:xsd="http://www.w3.org/2001/XMLSchema" xmlns:xs="http://www.w3.org/2001/XMLSchema" xmlns:p="http://schemas.microsoft.com/office/2006/metadata/properties" xmlns:ns2="1070c6c8-a802-4b33-98bd-78c73da8ca0c" targetNamespace="http://schemas.microsoft.com/office/2006/metadata/properties" ma:root="true" ma:fieldsID="dd45fa20648650460a84e878d021c181" ns2:_="">
    <xsd:import namespace="1070c6c8-a802-4b33-98bd-78c73da8c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0c6c8-a802-4b33-98bd-78c73da8c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ataConnections xmlns="http://schema.officeatwork365.com/2015/dataConnections">
  <definitions>officeatworkDocumentPart: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</definitions>
</dataConnections>
</file>

<file path=customXml/item5.xml><?xml version="1.0" encoding="utf-8"?>
<evaluation xmlns="http://schema.officeatwork365.com/2015/evaluation">
  <parameters>officeatworkDocumentPart: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</parameters>
  <assets><![CDATA[officeatworkDocumentPart:{"1":"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","2":"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","3":"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","4":"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","5":"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","6":"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","7":"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","8":"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"}]]></assets>
</evaluation>
</file>

<file path=customXml/item6.xml><?xml version="1.0" encoding="utf-8"?>
<designSettings xmlns="http://schema.officeatwork365.com/2015/designSettings">
  <settings>officeatworkDocumentPart: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</settings>
</designSetting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6221A-E459-4DFB-A5DA-B06838F8F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70B9B-CC19-ABC0-6FC6-EFC30EC71F38}">
  <ds:schemaRefs>
    <ds:schemaRef ds:uri="http://schema.officeatwork.com/2022/templateReference"/>
  </ds:schemaRefs>
</ds:datastoreItem>
</file>

<file path=customXml/itemProps3.xml><?xml version="1.0" encoding="utf-8"?>
<ds:datastoreItem xmlns:ds="http://schemas.openxmlformats.org/officeDocument/2006/customXml" ds:itemID="{D6072A33-2B7C-4889-BEC1-E60EBD03B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0c6c8-a802-4b33-98bd-78c73da8c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72EB0-3A47-4B4F-A0B4-1A3FE75A3F3D}">
  <ds:schemaRefs>
    <ds:schemaRef ds:uri="http://schema.officeatwork365.com/2015/dataConnections"/>
  </ds:schemaRefs>
</ds:datastoreItem>
</file>

<file path=customXml/itemProps5.xml><?xml version="1.0" encoding="utf-8"?>
<ds:datastoreItem xmlns:ds="http://schemas.openxmlformats.org/officeDocument/2006/customXml" ds:itemID="{40ECB6FC-96CA-4121-8BD8-E58D0F5E295B}">
  <ds:schemaRefs>
    <ds:schemaRef ds:uri="http://schema.officeatwork365.com/2015/evaluation"/>
  </ds:schemaRefs>
</ds:datastoreItem>
</file>

<file path=customXml/itemProps6.xml><?xml version="1.0" encoding="utf-8"?>
<ds:datastoreItem xmlns:ds="http://schemas.openxmlformats.org/officeDocument/2006/customXml" ds:itemID="{CA872143-CA5E-4209-B467-3D2FD207A72C}">
  <ds:schemaRefs>
    <ds:schemaRef ds:uri="http://schema.officeatwork365.com/2015/designSettings"/>
  </ds:schemaRefs>
</ds:datastoreItem>
</file>

<file path=customXml/itemProps7.xml><?xml version="1.0" encoding="utf-8"?>
<ds:datastoreItem xmlns:ds="http://schemas.openxmlformats.org/officeDocument/2006/customXml" ds:itemID="{E59BC5D6-9DC5-4EA2-898E-F6E4EEE0C5E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5B778C7F-F4CB-4C5D-A89D-24950B2F2E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Forschungskolloquium Abstract</vt:lpstr>
      <vt:lpstr/>
    </vt:vector>
  </TitlesOfParts>
  <Manager>ahc</Manager>
  <Company>Interkantonale Hochschule für Heilpädagogik (HfH)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Forschungskolloquium Abstract</dc:title>
  <dc:subject/>
  <dc:creator>HfH ZFWT</dc:creator>
  <cp:keywords/>
  <dc:description/>
  <cp:lastModifiedBy>Hassan Mohamed (hao)</cp:lastModifiedBy>
  <cp:revision>2</cp:revision>
  <cp:lastPrinted>2019-12-10T13:38:00Z</cp:lastPrinted>
  <dcterms:created xsi:type="dcterms:W3CDTF">2024-04-23T09:55:00Z</dcterms:created>
  <dcterms:modified xsi:type="dcterms:W3CDTF">2024-04-23T09:55:00Z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0x01010013B340EA9A556249B4078963B1BC6ABA</vt:lpwstr>
  </property>
</Properties>
</file>